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43"/>
        <w:gridCol w:w="6157"/>
      </w:tblGrid>
      <w:tr w:rsidR="0065152C" w:rsidRPr="00862481" w:rsidTr="00C85F55">
        <w:trPr>
          <w:trHeight w:val="1513"/>
        </w:trPr>
        <w:tc>
          <w:tcPr>
            <w:tcW w:w="3343" w:type="dxa"/>
          </w:tcPr>
          <w:p w:rsidR="0065152C" w:rsidRPr="00862481" w:rsidRDefault="0065152C" w:rsidP="00C85F55">
            <w:pPr>
              <w:keepNext/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24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HỘI ĐỒNG NHÂN DÂN  THÀNH PHỐ ĐÀ NẴNG</w:t>
            </w:r>
          </w:p>
          <w:p w:rsidR="0065152C" w:rsidRPr="00862481" w:rsidRDefault="0065152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2481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35E059" wp14:editId="69ECA081">
                      <wp:simplePos x="0" y="0"/>
                      <wp:positionH relativeFrom="column">
                        <wp:posOffset>573405</wp:posOffset>
                      </wp:positionH>
                      <wp:positionV relativeFrom="paragraph">
                        <wp:posOffset>49530</wp:posOffset>
                      </wp:positionV>
                      <wp:extent cx="826770" cy="0"/>
                      <wp:effectExtent l="7620" t="6985" r="13335" b="1206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67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9BF5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5.15pt;margin-top:3.9pt;width:6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"/>
                  </w:pict>
                </mc:Fallback>
              </mc:AlternateContent>
            </w:r>
          </w:p>
          <w:p w:rsidR="0065152C" w:rsidRPr="00862481" w:rsidRDefault="0065152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24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Số: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/2026/</w:t>
            </w:r>
            <w:r w:rsidRPr="00862481">
              <w:rPr>
                <w:rFonts w:ascii="Times New Roman" w:eastAsia="Times New Roman" w:hAnsi="Times New Roman" w:cs="Times New Roman"/>
                <w:sz w:val="28"/>
                <w:szCs w:val="28"/>
              </w:rPr>
              <w:t>NQ-HĐND</w:t>
            </w:r>
          </w:p>
          <w:p w:rsidR="0065152C" w:rsidRPr="00862481" w:rsidRDefault="0065152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57" w:type="dxa"/>
          </w:tcPr>
          <w:p w:rsidR="0065152C" w:rsidRPr="00862481" w:rsidRDefault="0065152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 w:rsidRPr="00862481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CỘNG HÒA XÃ HỘI CHỦ NGHĨA VIỆT NAM</w:t>
            </w:r>
          </w:p>
          <w:p w:rsidR="0065152C" w:rsidRPr="00862481" w:rsidRDefault="0065152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8624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65152C" w:rsidRPr="00862481" w:rsidRDefault="0065152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86248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D65D8A" wp14:editId="7BCF4774">
                      <wp:simplePos x="0" y="0"/>
                      <wp:positionH relativeFrom="column">
                        <wp:posOffset>835660</wp:posOffset>
                      </wp:positionH>
                      <wp:positionV relativeFrom="paragraph">
                        <wp:posOffset>27305</wp:posOffset>
                      </wp:positionV>
                      <wp:extent cx="2124075" cy="0"/>
                      <wp:effectExtent l="11430" t="8255" r="7620" b="1079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4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06C09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8pt,2.15pt" to="233.0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pt8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"/>
                  </w:pict>
                </mc:Fallback>
              </mc:AlternateContent>
            </w:r>
          </w:p>
          <w:p w:rsidR="0065152C" w:rsidRPr="00862481" w:rsidRDefault="0065152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86248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Đà Nẵng, ngày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31</w:t>
            </w:r>
            <w:r w:rsidRPr="0086248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7</w:t>
            </w:r>
            <w:r w:rsidRPr="0086248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:rsidR="00232CF6" w:rsidRPr="0065152C" w:rsidRDefault="00A8136C" w:rsidP="0065152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" w:hAnsi="Times New Roman" w:cs="Times New Roman"/>
          <w:b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sz w:val="28"/>
          <w:szCs w:val="28"/>
        </w:rPr>
        <w:t>NGH</w:t>
      </w:r>
      <w:r w:rsidRPr="0065152C">
        <w:rPr>
          <w:rFonts w:ascii="Times New Roman" w:eastAsia="Google Sans" w:hAnsi="Times New Roman" w:cs="Times New Roman"/>
          <w:b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b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b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b/>
          <w:sz w:val="28"/>
          <w:szCs w:val="28"/>
        </w:rPr>
        <w:t>T</w:t>
      </w:r>
    </w:p>
    <w:p w:rsidR="00232CF6" w:rsidRDefault="00A8136C" w:rsidP="00166EE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" w:hAnsi="Times New Roman" w:cs="Times New Roman"/>
          <w:b/>
          <w:bCs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Quy đ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nh tiêu chí thành l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p T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; tiêu chí v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s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lư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ng thành viên T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và ch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, chính sách đ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i v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i l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cơ s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trên đ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a bàn thành ph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ng</w:t>
      </w:r>
    </w:p>
    <w:p w:rsidR="009A4940" w:rsidRPr="0065152C" w:rsidRDefault="009A4940" w:rsidP="00166EE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" w:hAnsi="Times New Roman" w:cs="Times New Roman"/>
          <w:b/>
          <w:bCs/>
          <w:sz w:val="28"/>
          <w:szCs w:val="28"/>
        </w:rPr>
      </w:pPr>
    </w:p>
    <w:p w:rsidR="00232CF6" w:rsidRPr="002455D7" w:rsidRDefault="00A8136C" w:rsidP="009A494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ch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chính quy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phương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72/2025/QH15;</w:t>
      </w:r>
    </w:p>
    <w:p w:rsidR="00232CF6" w:rsidRPr="002455D7" w:rsidRDefault="00A8136C" w:rsidP="009A494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Ban hành văn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quy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m pháp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64/2025/QH15 đư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i,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sung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87/2025/QH15;</w:t>
      </w:r>
    </w:p>
    <w:p w:rsidR="005629A6" w:rsidRPr="002455D7" w:rsidRDefault="00A8136C" w:rsidP="009A494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L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lư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tham gia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an ninh, tr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cơ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30/2023/QH15;</w:t>
      </w:r>
    </w:p>
    <w:p w:rsidR="00232CF6" w:rsidRPr="002455D7" w:rsidRDefault="00A8136C" w:rsidP="009A494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Ngân sách nhà nư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89/2025/QH15;</w:t>
      </w:r>
    </w:p>
    <w:p w:rsidR="00232CF6" w:rsidRPr="002455D7" w:rsidRDefault="00A8136C" w:rsidP="009A494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Lao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45/2019/QH14;</w:t>
      </w:r>
    </w:p>
    <w:p w:rsidR="00232CF6" w:rsidRPr="002455D7" w:rsidRDefault="00A8136C" w:rsidP="009A494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Ngh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78/2025/NĐ-CP ngày 01 tháng 4 năm 2025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quy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chi ti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m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u và bi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pháp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ể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ch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c, hư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d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ẫ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thi hành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Ban hành văn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quy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m pháp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đư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i,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sung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Ngh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187/2025/NĐ-CP;</w:t>
      </w:r>
    </w:p>
    <w:p w:rsidR="00232CF6" w:rsidRPr="002455D7" w:rsidRDefault="00A8136C" w:rsidP="0005209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Ngh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79/2025/NĐ-CP ngày 01 tháng 4 năm 2025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ki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ể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m tra, rà soát, 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th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hó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và x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lý văn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quy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m pháp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t;</w:t>
      </w:r>
    </w:p>
    <w:p w:rsidR="00232CF6" w:rsidRPr="002455D7" w:rsidRDefault="00A8136C" w:rsidP="0005209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Ngh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40/2024/NĐ-CP ngày 16 tháng 4 năm 2024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quy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chi ti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m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u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L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lư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tham gia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an ninh, tr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cơ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;</w:t>
      </w:r>
    </w:p>
    <w:p w:rsidR="00232CF6" w:rsidRPr="002455D7" w:rsidRDefault="00A8136C" w:rsidP="0005209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Ngh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184/2025/NĐ-CP ngày 01 tháng 7 năm 2025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quy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phân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th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m quy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khi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ch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chính quy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phương 02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ấ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p và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i,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sung m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u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các Ngh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trong lĩnh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an ninh, tr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;</w:t>
      </w:r>
    </w:p>
    <w:p w:rsidR="00232CF6" w:rsidRPr="002455D7" w:rsidRDefault="00A8136C" w:rsidP="0005209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Ngh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159/2025/NĐ-CP ngày 25 tháng 6 năm 2025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quy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chi ti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và hư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d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ẫ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thi hành m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u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hi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ể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m xã 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hi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ể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m xã 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nguy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n;</w:t>
      </w:r>
    </w:p>
    <w:p w:rsidR="00232CF6" w:rsidRPr="002455D7" w:rsidRDefault="00A8136C" w:rsidP="0005209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Ngh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188/2025/NĐ-CP ngày 01 tháng 7 năm 2025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quy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chi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và hư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d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ẫ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thi hành m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u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hi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ể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m y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;</w:t>
      </w:r>
    </w:p>
    <w:p w:rsidR="00232CF6" w:rsidRPr="002455D7" w:rsidRDefault="00A8136C" w:rsidP="00DD75E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Thông tư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14/2024/TT-BCA ngày 22 tháng 4 năm 2024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trư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Công an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quy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chi ti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m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u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L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lư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tham gia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an ninh, tr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cơ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;</w:t>
      </w:r>
    </w:p>
    <w:p w:rsidR="00232CF6" w:rsidRPr="002455D7" w:rsidRDefault="00A8136C" w:rsidP="00CA6B2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Xét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ờ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trình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394/TTr-UBND ngày 23 tháng 7 năm 2026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a 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y ban nhân dân thành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d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th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Ngh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quy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nhân dân thành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quy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nh 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lastRenderedPageBreak/>
        <w:t>tiêu chí thành l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p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an ninh, tr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; tiêu chí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lư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thành viên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an ninh, tr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; ch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, chính sách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l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lư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tham gia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an ninh, tr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cơ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trên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bàn thành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Đà N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ẵ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ng;</w:t>
      </w:r>
      <w:r w:rsidR="00CA6B2B"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Báo cáo th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ẩ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m tra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355/BC-HĐND ngày 28 tháng 7 năm 2026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Ban Pháp ch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nhân dân thành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;</w:t>
      </w:r>
      <w:r w:rsidR="00CA6B2B"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Ý ki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th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lu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c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bi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ể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u 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nhân dân thành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k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ỳ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ọ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p.</w:t>
      </w:r>
    </w:p>
    <w:p w:rsidR="00232CF6" w:rsidRPr="002455D7" w:rsidRDefault="00A8136C" w:rsidP="00CA6B2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nhân dân thành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ban hành Ngh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quy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quy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nh tiêu chí thành l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p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an ninh, tr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; tiêu chí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lư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thành viên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an ninh, tr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và ch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, chính sách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i l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c lư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 tham gia b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o v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an ninh, tr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cơ s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trê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 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a bàn thành ph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 xml:space="preserve"> Đà N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ẵ</w:t>
      </w:r>
      <w:r w:rsidRPr="002455D7">
        <w:rPr>
          <w:rFonts w:ascii="Times New Roman" w:eastAsia="Google Sans" w:hAnsi="Times New Roman" w:cs="Times New Roman"/>
          <w:i/>
          <w:sz w:val="28"/>
          <w:szCs w:val="28"/>
        </w:rPr>
        <w:t>ng.</w:t>
      </w:r>
    </w:p>
    <w:p w:rsidR="00232CF6" w:rsidRPr="002D7BA5" w:rsidRDefault="00A8136C" w:rsidP="002D7BA5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jc w:val="both"/>
        <w:rPr>
          <w:rFonts w:ascii="Times New Roman" w:eastAsia="Google Sans" w:hAnsi="Times New Roman" w:cs="Times New Roman"/>
          <w:b/>
          <w:sz w:val="28"/>
          <w:szCs w:val="28"/>
        </w:rPr>
      </w:pP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Đi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u 1. Ph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ạ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m vi đi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u ch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ỉ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nh và đ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ố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i tư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ợ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ng áp d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ụ</w:t>
      </w:r>
      <w:r w:rsidRPr="002D7BA5">
        <w:rPr>
          <w:rFonts w:ascii="Times New Roman" w:eastAsia="Google Sans" w:hAnsi="Times New Roman" w:cs="Times New Roman"/>
          <w:b/>
          <w:sz w:val="28"/>
          <w:szCs w:val="28"/>
        </w:rPr>
        <w:t>ng</w:t>
      </w:r>
    </w:p>
    <w:p w:rsidR="00232CF6" w:rsidRPr="0065152C" w:rsidRDefault="00A8136C" w:rsidP="002D7BA5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sz w:val="28"/>
          <w:szCs w:val="28"/>
        </w:rPr>
        <w:t>1.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vi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</w:t>
      </w:r>
    </w:p>
    <w:p w:rsidR="00232CF6" w:rsidRPr="0065152C" w:rsidRDefault="00A8136C" w:rsidP="002D7BA5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a)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chi ti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các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dung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giao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Lu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và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40/2024/NĐ-CP ngày 16 tháng 4 năm 202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4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Chính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chi ti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Lu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trên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bàn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ng;</w:t>
      </w:r>
    </w:p>
    <w:p w:rsidR="00232CF6" w:rsidRPr="0065152C" w:rsidRDefault="00A8136C" w:rsidP="002D7BA5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b)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bi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pháp có tính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ặ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thù thu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nhân dân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chính sách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trên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bàn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ng.</w:t>
      </w:r>
    </w:p>
    <w:p w:rsidR="00232CF6" w:rsidRPr="0065152C" w:rsidRDefault="00A8136C" w:rsidP="002D7BA5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sz w:val="28"/>
          <w:szCs w:val="28"/>
        </w:rPr>
        <w:t>2.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tư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áp d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</w:t>
      </w:r>
    </w:p>
    <w:p w:rsidR="00232CF6" w:rsidRPr="0065152C" w:rsidRDefault="00A8136C" w:rsidP="002D7BA5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a)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y ban nhân dân xã, phư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ng,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ặ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khu (sau đây g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ọ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chung là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xã);</w:t>
      </w:r>
    </w:p>
    <w:p w:rsidR="00232CF6" w:rsidRPr="0065152C" w:rsidRDefault="00A8136C" w:rsidP="002D7BA5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b)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;</w:t>
      </w:r>
    </w:p>
    <w:p w:rsidR="00232CF6" w:rsidRPr="0065152C" w:rsidRDefault="00255660" w:rsidP="002D7BA5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c)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Các cơ quan,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c, cá nhân có liên quan trên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a bàn thành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ng.</w:t>
      </w:r>
    </w:p>
    <w:p w:rsidR="00232CF6" w:rsidRPr="00255660" w:rsidRDefault="00A8136C" w:rsidP="0025566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b/>
          <w:sz w:val="28"/>
          <w:szCs w:val="28"/>
        </w:rPr>
      </w:pP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Đi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u 2. Tiêu chí thành l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ậ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p T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ổ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 xml:space="preserve"> b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ả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o v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 xml:space="preserve"> an ninh, tr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ậ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t t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; tiêu chí s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ố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 xml:space="preserve"> lư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ợ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ng thành viên T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ổ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 xml:space="preserve"> b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ả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o v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 xml:space="preserve"> an ninh, tr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ậ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t t</w:t>
      </w:r>
      <w:r w:rsidRPr="00255660">
        <w:rPr>
          <w:rFonts w:ascii="Times New Roman" w:eastAsia="Google Sans" w:hAnsi="Times New Roman" w:cs="Times New Roman"/>
          <w:b/>
          <w:sz w:val="28"/>
          <w:szCs w:val="28"/>
        </w:rPr>
        <w:t>ự</w:t>
      </w:r>
    </w:p>
    <w:p w:rsidR="00232CF6" w:rsidRPr="0065152C" w:rsidRDefault="0034316B" w:rsidP="0034316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1. Tiêu chí thành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: M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thôn,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dân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thành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01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.</w:t>
      </w:r>
    </w:p>
    <w:p w:rsidR="00232CF6" w:rsidRPr="0065152C" w:rsidRDefault="00A8136C" w:rsidP="0034316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sz w:val="28"/>
          <w:szCs w:val="28"/>
        </w:rPr>
        <w:t>2. Tiêu chí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thành viên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:</w:t>
      </w:r>
    </w:p>
    <w:p w:rsidR="00232CF6" w:rsidRPr="0065152C" w:rsidRDefault="00A8136C" w:rsidP="0034316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a)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thành viên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trí theo quy mô nhân kh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thư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trú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ừ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thôn,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dân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;</w:t>
      </w:r>
    </w:p>
    <w:p w:rsidR="00232CF6" w:rsidRPr="0065152C" w:rsidRDefault="00A8136C" w:rsidP="0034316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b)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Các thôn,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dân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có quy mô dân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dư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1.500 nhân kh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thư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trú: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trí 03 thành viên, g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m: 01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ng, 01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phó và 01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viên;</w:t>
      </w:r>
    </w:p>
    <w:p w:rsidR="00232CF6" w:rsidRPr="0065152C" w:rsidRDefault="00A8136C" w:rsidP="0034316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c)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Các thôn,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dân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có quy mô dân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ừ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1.500 nhân kh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lên,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tăng thêm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500 nhân kh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thư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trú thì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trí thêm 01 thành viên;</w:t>
      </w:r>
    </w:p>
    <w:p w:rsidR="00232CF6" w:rsidRPr="0065152C" w:rsidRDefault="00A8136C" w:rsidP="0034316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d)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Các thôn,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dân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xã, phư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ọ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m,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thì thêm 01 thành viên/T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.</w:t>
      </w:r>
    </w:p>
    <w:p w:rsidR="00232CF6" w:rsidRPr="00AD25A2" w:rsidRDefault="007A40FD" w:rsidP="007A40F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b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Đi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u 3. M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ứ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c h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ỗ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 xml:space="preserve"> tr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ợ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 xml:space="preserve"> thư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ờ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ng xuyên h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ằ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ng tháng đ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ố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i v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ớ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i ngư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ờ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i tham gia l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c lư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ợ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ng tham gia b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ả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o v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 xml:space="preserve"> an ninh, tr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ậ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t t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 xml:space="preserve"> 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ở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 xml:space="preserve"> cơ s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ở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 xml:space="preserve"> và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 xml:space="preserve"> h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ỗ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 xml:space="preserve"> tr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ợ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 xml:space="preserve"> tham gia b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ả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o hi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ể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m xã h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ộ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i t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 xml:space="preserve"> nguy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n, b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ả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o hi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ể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m y t</w:t>
      </w:r>
      <w:r w:rsidR="00A8136C" w:rsidRPr="00AD25A2">
        <w:rPr>
          <w:rFonts w:ascii="Times New Roman" w:eastAsia="Google Sans" w:hAnsi="Times New Roman" w:cs="Times New Roman"/>
          <w:b/>
          <w:sz w:val="28"/>
          <w:szCs w:val="28"/>
        </w:rPr>
        <w:t>ế</w:t>
      </w:r>
    </w:p>
    <w:p w:rsidR="00232CF6" w:rsidRPr="0065152C" w:rsidRDefault="00A8136C" w:rsidP="0065152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sz w:val="28"/>
          <w:szCs w:val="28"/>
        </w:rPr>
        <w:t>1.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xuyên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tháng</w:t>
      </w:r>
    </w:p>
    <w:p w:rsidR="00232CF6" w:rsidRPr="0065152C" w:rsidRDefault="00A8136C" w:rsidP="00501F7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lastRenderedPageBreak/>
        <w:t>a)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ng: 1,2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lương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;</w:t>
      </w:r>
    </w:p>
    <w:p w:rsidR="00232CF6" w:rsidRPr="0065152C" w:rsidRDefault="00A8136C" w:rsidP="00501F7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b)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phó: 1,1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lương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;</w:t>
      </w:r>
    </w:p>
    <w:p w:rsidR="00232CF6" w:rsidRPr="0065152C" w:rsidRDefault="00A8136C" w:rsidP="00501F7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c)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viên: 1,0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lương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.</w:t>
      </w:r>
    </w:p>
    <w:p w:rsidR="00232CF6" w:rsidRPr="0065152C" w:rsidRDefault="00A8136C" w:rsidP="00501F7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2.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ngư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tham gia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kiêm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danh khác thì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100%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danh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ng/T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phó/T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viên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; 50%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p/h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danh còn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i. 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kiêm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danh cũng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kiêm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cao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t.</w:t>
      </w:r>
    </w:p>
    <w:p w:rsidR="00232CF6" w:rsidRPr="0065152C" w:rsidRDefault="00A8136C" w:rsidP="00501F7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sz w:val="28"/>
          <w:szCs w:val="28"/>
        </w:rPr>
        <w:t>3.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xã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nguy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n,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y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</w:p>
    <w:p w:rsidR="00232CF6" w:rsidRPr="0065152C" w:rsidRDefault="00A8136C" w:rsidP="00501F7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a) H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ỗ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 xml:space="preserve"> tr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ợ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 xml:space="preserve"> tham gia b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ả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o hi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ể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m xã h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ộ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i t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ự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 xml:space="preserve"> nguy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ệ</w:t>
      </w:r>
      <w:r w:rsidRPr="00501F73">
        <w:rPr>
          <w:rFonts w:ascii="Times New Roman" w:eastAsia="Google Sans" w:hAnsi="Times New Roman" w:cs="Times New Roman"/>
          <w:bCs/>
          <w:sz w:val="28"/>
          <w:szCs w:val="28"/>
        </w:rPr>
        <w:t>n: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theo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kho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1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5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159/2025/NĐ-CP ngày 25 tháng 6 năm 2025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Chính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;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84/2026/NQ-HĐND ngày 31 tháng 7 năm 2026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HĐND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chính sách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thêm ti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đóng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xã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cho ngư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xã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nguy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trên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bàn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giai đo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2026-2030.</w:t>
      </w:r>
    </w:p>
    <w:p w:rsidR="00232CF6" w:rsidRPr="0065152C" w:rsidRDefault="00A8136C" w:rsidP="00317F4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b) H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ỗ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 xml:space="preserve"> tr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ợ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 xml:space="preserve"> tham gia b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ả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o hi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ể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m y t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ế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: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Ngư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tham gia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ngân sách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100% kinh phí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y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năm (tr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ừ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tư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đang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y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theo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nh).</w:t>
      </w:r>
    </w:p>
    <w:p w:rsidR="00232CF6" w:rsidRPr="0065152C" w:rsidRDefault="00317F4D" w:rsidP="00317F4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4.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ngư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tham gia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chưa tham gia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y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mà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đau, tai n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n,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thương khi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nhi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theo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phân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công, k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ho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ch c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a c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có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ẩ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quy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trong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gian đi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u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n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trú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n khi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nh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kh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ỏ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e ra vi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như sau:</w:t>
      </w:r>
    </w:p>
    <w:p w:rsidR="00232CF6" w:rsidRPr="0065152C" w:rsidRDefault="00A8136C" w:rsidP="00317F4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a)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80% chi phí khám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nh,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ữ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nh.</w:t>
      </w:r>
    </w:p>
    <w:p w:rsidR="00232CF6" w:rsidRPr="0065152C" w:rsidRDefault="00A8136C" w:rsidP="00317F4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b)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ăn: 70.000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ng/ngư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i/ngày.</w:t>
      </w:r>
    </w:p>
    <w:p w:rsidR="00232CF6" w:rsidRPr="0065152C" w:rsidRDefault="00317F4D" w:rsidP="00317F4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5.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ngư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tham gia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chưa tham gia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xã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mà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tai n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khi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nhi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như sau:</w:t>
      </w:r>
    </w:p>
    <w:p w:rsidR="00317F4D" w:rsidRDefault="00A8136C" w:rsidP="00317F4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a) Trư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ờ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ng h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ợ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p b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ị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 xml:space="preserve"> tai n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ạ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n: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</w:p>
    <w:p w:rsidR="00232CF6" w:rsidRPr="0065152C" w:rsidRDefault="00A8136C" w:rsidP="00317F4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sz w:val="28"/>
          <w:szCs w:val="28"/>
        </w:rPr>
        <w:t>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ngư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tham gia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chưa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xã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mà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tai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khi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ki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kho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1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6 và không thu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các 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kho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2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6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40/2024/NĐ-CP trong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gian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tai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thanh toán theo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ừ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phát sinh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chi phí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chi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và nh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ữ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chi phí không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trong danh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do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y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chi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cho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cơ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y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.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ăn theo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b kho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4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này trong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gian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k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thương tái phát cho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n khi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kh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ỏ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e ra vi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n.</w:t>
      </w:r>
    </w:p>
    <w:p w:rsidR="00232CF6" w:rsidRPr="0065152C" w:rsidRDefault="00A8136C" w:rsidP="00317F4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b) Trư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ờ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ng h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ợ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p tai n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ạ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n d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ẫ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n đ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ế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n ch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ế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t khi th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ự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c hi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ệ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n nhi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ệ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m v</w:t>
      </w:r>
      <w:r w:rsidRPr="00317F4D">
        <w:rPr>
          <w:rFonts w:ascii="Times New Roman" w:eastAsia="Google Sans" w:hAnsi="Times New Roman" w:cs="Times New Roman"/>
          <w:bCs/>
          <w:sz w:val="28"/>
          <w:szCs w:val="28"/>
        </w:rPr>
        <w:t>ụ</w:t>
      </w:r>
      <w:r w:rsidRPr="00317F4D">
        <w:rPr>
          <w:rFonts w:ascii="Times New Roman" w:eastAsia="Google Sans" w:hAnsi="Times New Roman" w:cs="Times New Roman"/>
          <w:sz w:val="28"/>
          <w:szCs w:val="28"/>
        </w:rPr>
        <w:t>,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u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ki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kho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1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6 và không thu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các 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kho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2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u 6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lastRenderedPageBreak/>
        <w:t>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40/2024/NĐ-CP, thì thân nhân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ti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tu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t, ti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mai táng phí,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:</w:t>
      </w:r>
    </w:p>
    <w:p w:rsidR="00232CF6" w:rsidRPr="00806F24" w:rsidRDefault="00A8136C" w:rsidP="00806F2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200"/>
        <w:jc w:val="both"/>
        <w:rPr>
          <w:rFonts w:ascii="Times New Roman" w:hAnsi="Times New Roman" w:cs="Times New Roman"/>
          <w:sz w:val="28"/>
          <w:szCs w:val="28"/>
        </w:rPr>
      </w:pPr>
      <w:r w:rsidRPr="00806F24">
        <w:rPr>
          <w:rFonts w:ascii="Times New Roman" w:eastAsia="Google Sans" w:hAnsi="Times New Roman" w:cs="Times New Roman"/>
          <w:bCs/>
          <w:sz w:val="28"/>
          <w:szCs w:val="28"/>
        </w:rPr>
        <w:t>Ti</w:t>
      </w:r>
      <w:r w:rsidRPr="00806F24">
        <w:rPr>
          <w:rFonts w:ascii="Times New Roman" w:eastAsia="Google Sans" w:hAnsi="Times New Roman" w:cs="Times New Roman"/>
          <w:bCs/>
          <w:sz w:val="28"/>
          <w:szCs w:val="28"/>
        </w:rPr>
        <w:t>ề</w:t>
      </w:r>
      <w:r w:rsidRPr="00806F24">
        <w:rPr>
          <w:rFonts w:ascii="Times New Roman" w:eastAsia="Google Sans" w:hAnsi="Times New Roman" w:cs="Times New Roman"/>
          <w:bCs/>
          <w:sz w:val="28"/>
          <w:szCs w:val="28"/>
        </w:rPr>
        <w:t>n tu</w:t>
      </w:r>
      <w:r w:rsidRPr="00806F24">
        <w:rPr>
          <w:rFonts w:ascii="Times New Roman" w:eastAsia="Google Sans" w:hAnsi="Times New Roman" w:cs="Times New Roman"/>
          <w:bCs/>
          <w:sz w:val="28"/>
          <w:szCs w:val="28"/>
        </w:rPr>
        <w:t>ấ</w:t>
      </w:r>
      <w:r w:rsidRPr="00806F24">
        <w:rPr>
          <w:rFonts w:ascii="Times New Roman" w:eastAsia="Google Sans" w:hAnsi="Times New Roman" w:cs="Times New Roman"/>
          <w:bCs/>
          <w:sz w:val="28"/>
          <w:szCs w:val="28"/>
        </w:rPr>
        <w:t>t: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ỗ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ợ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ằ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ng 02 l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ầ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n m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ứ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c lương cơ s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ở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.</w:t>
      </w:r>
    </w:p>
    <w:p w:rsidR="00232CF6" w:rsidRPr="00806F24" w:rsidRDefault="00A8136C" w:rsidP="00806F2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200"/>
        <w:jc w:val="both"/>
        <w:rPr>
          <w:rFonts w:ascii="Times New Roman" w:hAnsi="Times New Roman" w:cs="Times New Roman"/>
          <w:sz w:val="28"/>
          <w:szCs w:val="28"/>
        </w:rPr>
      </w:pPr>
      <w:r w:rsidRPr="00806F24">
        <w:rPr>
          <w:rFonts w:ascii="Times New Roman" w:eastAsia="Google Sans" w:hAnsi="Times New Roman" w:cs="Times New Roman"/>
          <w:bCs/>
          <w:sz w:val="28"/>
          <w:szCs w:val="28"/>
        </w:rPr>
        <w:t>Ti</w:t>
      </w:r>
      <w:r w:rsidRPr="00806F24">
        <w:rPr>
          <w:rFonts w:ascii="Times New Roman" w:eastAsia="Google Sans" w:hAnsi="Times New Roman" w:cs="Times New Roman"/>
          <w:bCs/>
          <w:sz w:val="28"/>
          <w:szCs w:val="28"/>
        </w:rPr>
        <w:t>ề</w:t>
      </w:r>
      <w:r w:rsidRPr="00806F24">
        <w:rPr>
          <w:rFonts w:ascii="Times New Roman" w:eastAsia="Google Sans" w:hAnsi="Times New Roman" w:cs="Times New Roman"/>
          <w:bCs/>
          <w:sz w:val="28"/>
          <w:szCs w:val="28"/>
        </w:rPr>
        <w:t>n mai táng phí: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H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ỗ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ợ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ằ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ng 10 l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ầ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n m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ứ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c lương cơ s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ở</w:t>
      </w:r>
      <w:r w:rsidRPr="00806F24">
        <w:rPr>
          <w:rFonts w:ascii="Times New Roman" w:eastAsia="Google Sans" w:hAnsi="Times New Roman" w:cs="Times New Roman"/>
          <w:sz w:val="28"/>
          <w:szCs w:val="28"/>
        </w:rPr>
        <w:t>.</w:t>
      </w:r>
    </w:p>
    <w:p w:rsidR="00232CF6" w:rsidRPr="003C108B" w:rsidRDefault="00A8136C" w:rsidP="003C108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jc w:val="both"/>
        <w:rPr>
          <w:rFonts w:ascii="Times New Roman" w:eastAsia="Google Sans" w:hAnsi="Times New Roman" w:cs="Times New Roman"/>
          <w:b/>
          <w:sz w:val="28"/>
          <w:szCs w:val="28"/>
        </w:rPr>
      </w:pP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Đi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u 4. M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ứ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b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ồ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i dư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ỡ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ng khi làm nhi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m v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ụ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trong khung gi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ờ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t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ừ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22 gi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ờ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ngày hôm trư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ớ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ế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 06 gi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ờ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sáng ngày hôm sau, ngày ngh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ỉ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ằ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ng tu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ầ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n, ngày ngh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ỉ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l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ễ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, T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ế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t; khi th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hi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 công vi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n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ặ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ng nh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ọ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c, 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ộ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ạ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i, nguy hi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ể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m ho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ặ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ặ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bi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t n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ặ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ng nh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ọ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c, 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ộ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ạ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i, nguy hi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ể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m theo quy 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ị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nh c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ủ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a pháp lu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ậ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t v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lao 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ộ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ng; làm nhi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m v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ụ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t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ạ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i nh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ữ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ng nơi thu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ộ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khu v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biên gi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ớ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i, 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ả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i 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ả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o, vùng có đi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u ki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 kinh t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ế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- xã 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ộ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i 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ặ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bi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t khó khăn, vùng 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ồ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ng bào dân t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ộ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thi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ể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u s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ho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ặ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 xã, phư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ờ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ng tr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ọ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ng đi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ể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m v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qu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ố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c phòng 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theo s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phân công, k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ế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 xml:space="preserve"> ho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ạ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ch c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ủ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a c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ấ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p có th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ẩ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m quy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3C108B">
        <w:rPr>
          <w:rFonts w:ascii="Times New Roman" w:eastAsia="Google Sans" w:hAnsi="Times New Roman" w:cs="Times New Roman"/>
          <w:b/>
          <w:sz w:val="28"/>
          <w:szCs w:val="28"/>
        </w:rPr>
        <w:t>n</w:t>
      </w:r>
    </w:p>
    <w:p w:rsidR="00232CF6" w:rsidRPr="00B007DC" w:rsidRDefault="00A8136C" w:rsidP="00B007D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1.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ti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dư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khi làm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ừ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22 gi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ngày hôm 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06 gi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sáng ngày hôm sau; khi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công vi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ặ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ọ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c,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i, nguy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ặ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ặ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bi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ặ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ọ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c,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i, nguy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theo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nh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pháp lu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lao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ng là </w:t>
      </w:r>
      <w:r w:rsidRPr="00B007DC">
        <w:rPr>
          <w:rFonts w:ascii="Times New Roman" w:eastAsia="Google Sans" w:hAnsi="Times New Roman" w:cs="Times New Roman"/>
          <w:bCs/>
          <w:sz w:val="28"/>
          <w:szCs w:val="28"/>
        </w:rPr>
        <w:t>100.000 đ</w:t>
      </w:r>
      <w:r w:rsidRPr="00B007DC">
        <w:rPr>
          <w:rFonts w:ascii="Times New Roman" w:eastAsia="Google Sans" w:hAnsi="Times New Roman" w:cs="Times New Roman"/>
          <w:bCs/>
          <w:sz w:val="28"/>
          <w:szCs w:val="28"/>
        </w:rPr>
        <w:t>ồ</w:t>
      </w:r>
      <w:r w:rsidRPr="00B007DC">
        <w:rPr>
          <w:rFonts w:ascii="Times New Roman" w:eastAsia="Google Sans" w:hAnsi="Times New Roman" w:cs="Times New Roman"/>
          <w:bCs/>
          <w:sz w:val="28"/>
          <w:szCs w:val="28"/>
        </w:rPr>
        <w:t>ng/ngư</w:t>
      </w:r>
      <w:r w:rsidRPr="00B007DC">
        <w:rPr>
          <w:rFonts w:ascii="Times New Roman" w:eastAsia="Google Sans" w:hAnsi="Times New Roman" w:cs="Times New Roman"/>
          <w:bCs/>
          <w:sz w:val="28"/>
          <w:szCs w:val="28"/>
        </w:rPr>
        <w:t>ờ</w:t>
      </w:r>
      <w:r w:rsidRPr="00B007DC">
        <w:rPr>
          <w:rFonts w:ascii="Times New Roman" w:eastAsia="Google Sans" w:hAnsi="Times New Roman" w:cs="Times New Roman"/>
          <w:bCs/>
          <w:sz w:val="28"/>
          <w:szCs w:val="28"/>
        </w:rPr>
        <w:t>i/ngày (đêm)</w:t>
      </w:r>
      <w:r w:rsidRPr="00B007DC">
        <w:rPr>
          <w:rFonts w:ascii="Times New Roman" w:eastAsia="Google Sans" w:hAnsi="Times New Roman" w:cs="Times New Roman"/>
          <w:sz w:val="28"/>
          <w:szCs w:val="28"/>
        </w:rPr>
        <w:t>. M</w:t>
      </w:r>
      <w:r w:rsidRPr="00B007DC">
        <w:rPr>
          <w:rFonts w:ascii="Times New Roman" w:eastAsia="Google Sans" w:hAnsi="Times New Roman" w:cs="Times New Roman"/>
          <w:sz w:val="28"/>
          <w:szCs w:val="28"/>
        </w:rPr>
        <w:t>ứ</w:t>
      </w:r>
      <w:r w:rsidRPr="00B007DC">
        <w:rPr>
          <w:rFonts w:ascii="Times New Roman" w:eastAsia="Google Sans" w:hAnsi="Times New Roman" w:cs="Times New Roman"/>
          <w:sz w:val="28"/>
          <w:szCs w:val="28"/>
        </w:rPr>
        <w:t>c h</w:t>
      </w:r>
      <w:r w:rsidRPr="00B007DC">
        <w:rPr>
          <w:rFonts w:ascii="Times New Roman" w:eastAsia="Google Sans" w:hAnsi="Times New Roman" w:cs="Times New Roman"/>
          <w:sz w:val="28"/>
          <w:szCs w:val="28"/>
        </w:rPr>
        <w:t>ỗ</w:t>
      </w:r>
      <w:r w:rsidRPr="00B007D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B007DC">
        <w:rPr>
          <w:rFonts w:ascii="Times New Roman" w:eastAsia="Google Sans" w:hAnsi="Times New Roman" w:cs="Times New Roman"/>
          <w:sz w:val="28"/>
          <w:szCs w:val="28"/>
        </w:rPr>
        <w:t>ợ</w:t>
      </w:r>
      <w:r w:rsidRPr="00B007DC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Pr="00B007DC">
        <w:rPr>
          <w:rFonts w:ascii="Times New Roman" w:eastAsia="Google Sans" w:hAnsi="Times New Roman" w:cs="Times New Roman"/>
          <w:sz w:val="28"/>
          <w:szCs w:val="28"/>
        </w:rPr>
        <w:t>ố</w:t>
      </w:r>
      <w:r w:rsidRPr="00B007DC">
        <w:rPr>
          <w:rFonts w:ascii="Times New Roman" w:eastAsia="Google Sans" w:hAnsi="Times New Roman" w:cs="Times New Roman"/>
          <w:sz w:val="28"/>
          <w:szCs w:val="28"/>
        </w:rPr>
        <w:t xml:space="preserve">i đa không quá </w:t>
      </w:r>
      <w:r w:rsidRPr="00B007DC">
        <w:rPr>
          <w:rFonts w:ascii="Times New Roman" w:eastAsia="Google Sans" w:hAnsi="Times New Roman" w:cs="Times New Roman"/>
          <w:bCs/>
          <w:sz w:val="28"/>
          <w:szCs w:val="28"/>
        </w:rPr>
        <w:t>10 ngày (đêm)/ngư</w:t>
      </w:r>
      <w:r w:rsidRPr="00B007DC">
        <w:rPr>
          <w:rFonts w:ascii="Times New Roman" w:eastAsia="Google Sans" w:hAnsi="Times New Roman" w:cs="Times New Roman"/>
          <w:bCs/>
          <w:sz w:val="28"/>
          <w:szCs w:val="28"/>
        </w:rPr>
        <w:t>ờ</w:t>
      </w:r>
      <w:r w:rsidRPr="00B007DC">
        <w:rPr>
          <w:rFonts w:ascii="Times New Roman" w:eastAsia="Google Sans" w:hAnsi="Times New Roman" w:cs="Times New Roman"/>
          <w:bCs/>
          <w:sz w:val="28"/>
          <w:szCs w:val="28"/>
        </w:rPr>
        <w:t>i/tháng</w:t>
      </w:r>
      <w:r w:rsidRPr="00B007DC">
        <w:rPr>
          <w:rFonts w:ascii="Times New Roman" w:eastAsia="Google Sans" w:hAnsi="Times New Roman" w:cs="Times New Roman"/>
          <w:sz w:val="28"/>
          <w:szCs w:val="28"/>
        </w:rPr>
        <w:t>.</w:t>
      </w:r>
    </w:p>
    <w:p w:rsidR="00232CF6" w:rsidRPr="0065152C" w:rsidRDefault="00A8136C" w:rsidP="00B007D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2.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ti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dư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khi làm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vào ngày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n, ngày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ễ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t:</w:t>
      </w:r>
    </w:p>
    <w:p w:rsidR="00232CF6" w:rsidRPr="0065152C" w:rsidRDefault="00A8136C" w:rsidP="001227C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a)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khi làm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vào ngày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hàng tu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n là 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100.000 đ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ng/ngày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và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i đa không quá 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02 ngày/ngư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i/tháng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.</w:t>
      </w:r>
    </w:p>
    <w:p w:rsidR="00232CF6" w:rsidRPr="0065152C" w:rsidRDefault="00A8136C" w:rsidP="001227C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b)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khi làm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vào ngày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ễ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t là 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150.000 đ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ng/ngày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.</w:t>
      </w:r>
    </w:p>
    <w:p w:rsidR="00232CF6" w:rsidRPr="0065152C" w:rsidRDefault="001227C3" w:rsidP="001227C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c)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Ngoài m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làm nhi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trên,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đư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nh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các kho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khác theo quy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nh.</w:t>
      </w:r>
    </w:p>
    <w:p w:rsidR="00232CF6" w:rsidRPr="0065152C" w:rsidRDefault="00A8136C" w:rsidP="005D040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3.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các kho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kho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1 và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a kho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2 nêu trên, trư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thành viên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kho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các văn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khác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này thì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nh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cao nh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t.</w:t>
      </w:r>
    </w:p>
    <w:p w:rsidR="00232CF6" w:rsidRPr="0065152C" w:rsidRDefault="00F428C2" w:rsidP="00F428C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4.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khi làm nhi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nh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ữ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nơi thu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khu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biên gi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i,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o, mi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núi, vùng có đi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u ki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kinh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- xã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ặ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bi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khó khăn, vùng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bào dân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thi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u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ho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ặ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đơn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hành chính c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xã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ọ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đi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qu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phòng: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F428C2">
        <w:rPr>
          <w:rFonts w:ascii="Times New Roman" w:eastAsia="Google Sans" w:hAnsi="Times New Roman" w:cs="Times New Roman"/>
          <w:bCs/>
          <w:sz w:val="28"/>
          <w:szCs w:val="28"/>
        </w:rPr>
        <w:t>100.000 đ</w:t>
      </w:r>
      <w:r w:rsidR="00A8136C" w:rsidRPr="00F428C2">
        <w:rPr>
          <w:rFonts w:ascii="Times New Roman" w:eastAsia="Google Sans" w:hAnsi="Times New Roman" w:cs="Times New Roman"/>
          <w:bCs/>
          <w:sz w:val="28"/>
          <w:szCs w:val="28"/>
        </w:rPr>
        <w:t>ồ</w:t>
      </w:r>
      <w:r w:rsidR="00A8136C" w:rsidRPr="00F428C2">
        <w:rPr>
          <w:rFonts w:ascii="Times New Roman" w:eastAsia="Google Sans" w:hAnsi="Times New Roman" w:cs="Times New Roman"/>
          <w:bCs/>
          <w:sz w:val="28"/>
          <w:szCs w:val="28"/>
        </w:rPr>
        <w:t>ng/ngư</w:t>
      </w:r>
      <w:r w:rsidR="00A8136C" w:rsidRPr="00F428C2">
        <w:rPr>
          <w:rFonts w:ascii="Times New Roman" w:eastAsia="Google Sans" w:hAnsi="Times New Roman" w:cs="Times New Roman"/>
          <w:bCs/>
          <w:sz w:val="28"/>
          <w:szCs w:val="28"/>
        </w:rPr>
        <w:t>ờ</w:t>
      </w:r>
      <w:r w:rsidR="00A8136C" w:rsidRPr="00F428C2">
        <w:rPr>
          <w:rFonts w:ascii="Times New Roman" w:eastAsia="Google Sans" w:hAnsi="Times New Roman" w:cs="Times New Roman"/>
          <w:bCs/>
          <w:sz w:val="28"/>
          <w:szCs w:val="28"/>
        </w:rPr>
        <w:t>i/ngày (đêm)</w:t>
      </w:r>
      <w:r w:rsidR="00A8136C" w:rsidRPr="00F428C2">
        <w:rPr>
          <w:rFonts w:ascii="Times New Roman" w:eastAsia="Google Sans" w:hAnsi="Times New Roman" w:cs="Times New Roman"/>
          <w:sz w:val="28"/>
          <w:szCs w:val="28"/>
        </w:rPr>
        <w:t xml:space="preserve"> không quá </w:t>
      </w:r>
      <w:r w:rsidR="00A8136C" w:rsidRPr="00F428C2">
        <w:rPr>
          <w:rFonts w:ascii="Times New Roman" w:eastAsia="Google Sans" w:hAnsi="Times New Roman" w:cs="Times New Roman"/>
          <w:bCs/>
          <w:sz w:val="28"/>
          <w:szCs w:val="28"/>
        </w:rPr>
        <w:t>10 ngày (đêm)/ngư</w:t>
      </w:r>
      <w:r w:rsidR="00A8136C" w:rsidRPr="00F428C2">
        <w:rPr>
          <w:rFonts w:ascii="Times New Roman" w:eastAsia="Google Sans" w:hAnsi="Times New Roman" w:cs="Times New Roman"/>
          <w:bCs/>
          <w:sz w:val="28"/>
          <w:szCs w:val="28"/>
        </w:rPr>
        <w:t>ờ</w:t>
      </w:r>
      <w:r w:rsidR="00A8136C" w:rsidRPr="00F428C2">
        <w:rPr>
          <w:rFonts w:ascii="Times New Roman" w:eastAsia="Google Sans" w:hAnsi="Times New Roman" w:cs="Times New Roman"/>
          <w:bCs/>
          <w:sz w:val="28"/>
          <w:szCs w:val="28"/>
        </w:rPr>
        <w:t>i/tháng</w:t>
      </w:r>
      <w:r w:rsidR="00A8136C" w:rsidRPr="00F428C2">
        <w:rPr>
          <w:rFonts w:ascii="Times New Roman" w:eastAsia="Google Sans" w:hAnsi="Times New Roman" w:cs="Times New Roman"/>
          <w:sz w:val="28"/>
          <w:szCs w:val="28"/>
        </w:rPr>
        <w:t>.</w:t>
      </w:r>
    </w:p>
    <w:p w:rsidR="00232CF6" w:rsidRPr="00F428C2" w:rsidRDefault="00F428C2" w:rsidP="00F428C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b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Đi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u 5. H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ỗ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tr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ợ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ngư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ờ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i tham gia l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c lư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ợ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ng tham gia b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ả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o v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an ninh, tr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ậ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t t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ở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cơ s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ở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khi không ti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ế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p t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ụ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c tham gia l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c lư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ợ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ng tham gia b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ả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o v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an ninh, tr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ậ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t t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ở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cơ s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ở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do s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ắ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p x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ế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p thôn, t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ổ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 xml:space="preserve"> dân ph</w:t>
      </w:r>
      <w:r w:rsidR="00A8136C" w:rsidRPr="00F428C2">
        <w:rPr>
          <w:rFonts w:ascii="Times New Roman" w:eastAsia="Google Sans" w:hAnsi="Times New Roman" w:cs="Times New Roman"/>
          <w:b/>
          <w:sz w:val="28"/>
          <w:szCs w:val="28"/>
        </w:rPr>
        <w:t>ố</w:t>
      </w:r>
    </w:p>
    <w:p w:rsidR="00232CF6" w:rsidRPr="0065152C" w:rsidRDefault="00F428C2" w:rsidP="00F428C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1.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Ngư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tham gia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có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gian công tác liên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ừ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12 tháng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lên (bao g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c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i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gian làm Công an viên thôn,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dân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,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trư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ng,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phó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dân phòng trư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ngày 01 tháng 7 năm 2024) khi không ti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tham gia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do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ắ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x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thôn,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dân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(tr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ừ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các trư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quy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nh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đi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c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, đi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m d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lastRenderedPageBreak/>
        <w:t>kho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3 Đi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u 17, Lu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) đư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01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ầ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m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c: m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năm công tác đư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1/2 m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tháng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đi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thôi tham gia (không bao g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kiêm nhi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m, không tính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gian n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gh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hư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chính sách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theo kho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2 Đi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u 4 Ngh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14/2024/NQ-HĐND ngày 21/6/2024 c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a HĐND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nh Qu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Nam). Trư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gian công tác có tháng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ẻ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thì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ừ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06 tháng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lên đư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tính 01 năm, dư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06 tháng thì không tính.</w:t>
      </w:r>
    </w:p>
    <w:p w:rsidR="00232CF6" w:rsidRDefault="00067C5A" w:rsidP="0065152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ab/>
      </w:r>
      <w:r w:rsidR="00A8136C"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2.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ngư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tham gia l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có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m nh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các ch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c danh khác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thôn,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dân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,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đi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u ki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hư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chính sách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theo quy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nh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Đi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u 6 Ngh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53/2026/NQ-HĐND ngày 29/6/2026 c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a HĐND thành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thì ch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hư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01 chính sách có m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cao nh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t.</w:t>
      </w:r>
    </w:p>
    <w:p w:rsidR="00232CF6" w:rsidRPr="00067C5A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jc w:val="both"/>
        <w:rPr>
          <w:rFonts w:ascii="Times New Roman" w:eastAsia="Google Sans" w:hAnsi="Times New Roman" w:cs="Times New Roman"/>
          <w:b/>
          <w:sz w:val="28"/>
          <w:szCs w:val="28"/>
        </w:rPr>
      </w:pP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Đi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u 6. Ngu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ồ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n kinh phí th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c hi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n</w:t>
      </w:r>
    </w:p>
    <w:p w:rsidR="00232CF6" w:rsidRPr="0065152C" w:rsidRDefault="00A8136C" w:rsidP="0065152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sz w:val="28"/>
          <w:szCs w:val="28"/>
        </w:rPr>
        <w:t>Ngân sách nhà nư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theo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Lu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Ngân sách nhà nư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c, các văn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d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ẫ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có liên quan và các ngu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tài chính huy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pháp khác theo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pháp lu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t.</w:t>
      </w:r>
    </w:p>
    <w:p w:rsidR="00232CF6" w:rsidRPr="00067C5A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jc w:val="both"/>
        <w:rPr>
          <w:rFonts w:ascii="Times New Roman" w:eastAsia="Google Sans" w:hAnsi="Times New Roman" w:cs="Times New Roman"/>
          <w:b/>
          <w:sz w:val="28"/>
          <w:szCs w:val="28"/>
        </w:rPr>
      </w:pP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Đ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i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u 7. Hi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u l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c thi hành</w:t>
      </w:r>
    </w:p>
    <w:p w:rsidR="00232CF6" w:rsidRPr="00067C5A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067C5A">
        <w:rPr>
          <w:rFonts w:ascii="Times New Roman" w:eastAsia="Google Sans" w:hAnsi="Times New Roman" w:cs="Times New Roman"/>
          <w:bCs/>
          <w:sz w:val="28"/>
          <w:szCs w:val="28"/>
        </w:rPr>
        <w:t>1.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 xml:space="preserve"> Ngh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>ị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>ế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>t này có hi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>ệ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>u l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>ự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>c thi hành k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>ể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>ừ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 xml:space="preserve"> ngày </w:t>
      </w:r>
      <w:r w:rsidRPr="00067C5A">
        <w:rPr>
          <w:rFonts w:ascii="Times New Roman" w:eastAsia="Google Sans" w:hAnsi="Times New Roman" w:cs="Times New Roman"/>
          <w:bCs/>
          <w:sz w:val="28"/>
          <w:szCs w:val="28"/>
        </w:rPr>
        <w:t>10 tháng 8 năm 2026</w:t>
      </w:r>
      <w:r w:rsidRPr="00067C5A">
        <w:rPr>
          <w:rFonts w:ascii="Times New Roman" w:eastAsia="Google Sans" w:hAnsi="Times New Roman" w:cs="Times New Roman"/>
          <w:sz w:val="28"/>
          <w:szCs w:val="28"/>
        </w:rPr>
        <w:t>.</w:t>
      </w:r>
    </w:p>
    <w:p w:rsidR="00232CF6" w:rsidRPr="0065152C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sz w:val="28"/>
          <w:szCs w:val="28"/>
        </w:rPr>
        <w:t>2. Bãi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ỏ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toàn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các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t:</w:t>
      </w:r>
    </w:p>
    <w:p w:rsidR="00232CF6" w:rsidRPr="0065152C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a)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127/2015/NQ-HĐND ngày 10 tháng 12 năm 2015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nhân dân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(cũ)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ỗ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kinh phí thư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xuyên cho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Dân phòng và các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tu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tra phòng,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m,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trên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àn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ng.</w:t>
      </w:r>
    </w:p>
    <w:p w:rsidR="00232CF6" w:rsidRPr="0065152C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b)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218/2018/NQ-HĐND ngày 19 tháng 12 năm 2018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nhân dân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(cũ)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i,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sung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127/2015/NQ-HĐND.</w:t>
      </w:r>
    </w:p>
    <w:p w:rsidR="00232CF6" w:rsidRPr="0065152C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c)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24/2024/NQ-HĐND ngày 10 tháng 6 năm 2024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nhân dân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(cũ)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tiêu chí thành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và tiêu chí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thành viên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trên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bàn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ng.</w:t>
      </w:r>
    </w:p>
    <w:p w:rsidR="00232CF6" w:rsidRPr="0065152C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d)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25/2024/NQ-HĐND ngày 10 tháng 6 năm 2024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nhân dân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(cũ)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chính sách,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ki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ho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trên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bàn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ng.</w:t>
      </w:r>
    </w:p>
    <w:p w:rsidR="00232CF6" w:rsidRPr="0065152C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đ)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64/2024/NQ-HĐND ngày 13 tháng 12 năm 2024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g nhân dân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(cũ)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i,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sung m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25/2024/NQ-HĐND.</w:t>
      </w:r>
    </w:p>
    <w:p w:rsidR="00232CF6" w:rsidRPr="0065152C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e)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14/2024/NQ-HĐND ngày 21 tháng 6 năm 2024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nhân dân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Qu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Nam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tiêu chí thành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p, tiêu chí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ng thành viên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lastRenderedPageBreak/>
        <w:t>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;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chính sách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ớ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tham gia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cơ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ở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trên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bàn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 Qu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Nam.</w:t>
      </w:r>
    </w:p>
    <w:p w:rsidR="00232CF6" w:rsidRPr="00067C5A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jc w:val="both"/>
        <w:rPr>
          <w:rFonts w:ascii="Times New Roman" w:eastAsia="Google Sans" w:hAnsi="Times New Roman" w:cs="Times New Roman"/>
          <w:b/>
          <w:sz w:val="28"/>
          <w:szCs w:val="28"/>
        </w:rPr>
      </w:pP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Đi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ề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u 8. T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ổ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 xml:space="preserve"> ch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ứ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c th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ự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c hi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067C5A">
        <w:rPr>
          <w:rFonts w:ascii="Times New Roman" w:eastAsia="Google Sans" w:hAnsi="Times New Roman" w:cs="Times New Roman"/>
          <w:b/>
          <w:sz w:val="28"/>
          <w:szCs w:val="28"/>
        </w:rPr>
        <w:t>n</w:t>
      </w:r>
    </w:p>
    <w:p w:rsidR="00232CF6" w:rsidRPr="0065152C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1. Giao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y ban nhân dân thành ph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:</w:t>
      </w:r>
    </w:p>
    <w:p w:rsidR="00232CF6" w:rsidRPr="0065152C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a)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khai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Ngh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t.</w:t>
      </w:r>
    </w:p>
    <w:p w:rsidR="00232CF6" w:rsidRPr="0065152C" w:rsidRDefault="00A8136C" w:rsidP="00067C5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b)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ỉ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Công an thành p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và 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y ban nhân dân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xã xây d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cơ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qu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lý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nhưng tách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ch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năng,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ch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ngu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kinh phí và 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sơ chi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;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trí,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ắ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x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p l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và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lư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ng ngư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kiêm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gi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ữ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b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o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an ninh, tr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và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i dân phòng theo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ặ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đi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dân s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a bàn và yêu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ầ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nhi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v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ụ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làm căn c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 xml:space="preserve"> đánh giá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u qu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ả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, th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c hi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 ki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m tra, giám sát và thanh quy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t toán đúng quy đ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sz w:val="28"/>
          <w:szCs w:val="28"/>
        </w:rPr>
        <w:t>nh.</w:t>
      </w:r>
    </w:p>
    <w:p w:rsidR="00232CF6" w:rsidRPr="0065152C" w:rsidRDefault="00F41348" w:rsidP="00F4134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2.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Thư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ờ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nhân dân thành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, các Ban c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a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 nhân dân thành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,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bi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u và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ạ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bi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u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ồ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ng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nhân dân thành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giám sát vi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tri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khai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Ngh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ế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này.</w:t>
      </w:r>
    </w:p>
    <w:p w:rsidR="00232CF6" w:rsidRPr="0065152C" w:rsidRDefault="006E0867" w:rsidP="006E086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b/>
          <w:bCs/>
          <w:sz w:val="28"/>
          <w:szCs w:val="28"/>
        </w:rPr>
        <w:t>3.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ngh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Ủ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y ban M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ặ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ậ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qu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Vi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t Nam thành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và các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chính tr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ị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- xã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ộ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ph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ố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i 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ợ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p tuyên truy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ề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n, giám sát vi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t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ổ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 xml:space="preserve"> ch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ứ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tri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ể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 khai, th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ự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c hi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ệ</w:t>
      </w:r>
      <w:r w:rsidR="00A8136C" w:rsidRPr="0065152C">
        <w:rPr>
          <w:rFonts w:ascii="Times New Roman" w:eastAsia="Google Sans" w:hAnsi="Times New Roman" w:cs="Times New Roman"/>
          <w:sz w:val="28"/>
          <w:szCs w:val="28"/>
        </w:rPr>
        <w:t>n.</w:t>
      </w:r>
    </w:p>
    <w:p w:rsidR="00232CF6" w:rsidRPr="0065152C" w:rsidRDefault="00A8136C" w:rsidP="006E086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00"/>
        <w:jc w:val="both"/>
        <w:rPr>
          <w:rFonts w:ascii="Times New Roman" w:eastAsia="Google Sans" w:hAnsi="Times New Roman" w:cs="Times New Roman"/>
          <w:i/>
          <w:iCs/>
          <w:sz w:val="28"/>
          <w:szCs w:val="28"/>
        </w:rPr>
      </w:pP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Ngh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ị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 xml:space="preserve"> quy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ế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t này đã đư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ợ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c H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ộ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i đ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ồ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ng nhân dân thành ph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ố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 xml:space="preserve"> Đà N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ẵ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ng khóa XI, nhi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ệ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m k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ỳ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 xml:space="preserve"> 2026 - 2031, k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ỳ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 xml:space="preserve"> h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ọ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p th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>ứ</w:t>
      </w:r>
      <w:r w:rsidRPr="0065152C">
        <w:rPr>
          <w:rFonts w:ascii="Times New Roman" w:eastAsia="Google Sans" w:hAnsi="Times New Roman" w:cs="Times New Roman"/>
          <w:i/>
          <w:iCs/>
          <w:sz w:val="28"/>
          <w:szCs w:val="28"/>
        </w:rPr>
        <w:t xml:space="preserve"> 4 thông qua ngày 31 tháng 7 năm 2026./.</w:t>
      </w:r>
    </w:p>
    <w:p w:rsidR="00232CF6" w:rsidRDefault="00232CF6" w:rsidP="006515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Google Sans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49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A8136C" w:rsidRPr="009C505F" w:rsidTr="00C85F55">
        <w:trPr>
          <w:trHeight w:val="259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136C" w:rsidRPr="009C505F" w:rsidRDefault="00A8136C" w:rsidP="00C85F55">
            <w:pPr>
              <w:widowControl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136C" w:rsidRPr="009C505F" w:rsidRDefault="00A8136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C505F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CHỦ TỊCH</w:t>
            </w:r>
          </w:p>
          <w:p w:rsidR="00A8136C" w:rsidRPr="009C505F" w:rsidRDefault="00A8136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A8136C" w:rsidRPr="009C505F" w:rsidRDefault="00A8136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A8136C" w:rsidRPr="009C505F" w:rsidRDefault="00A8136C" w:rsidP="00C85F5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C505F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Nguyễn Đức Dũng</w:t>
            </w:r>
          </w:p>
        </w:tc>
      </w:tr>
    </w:tbl>
    <w:p w:rsidR="00E75D64" w:rsidRPr="0065152C" w:rsidRDefault="00E75D64" w:rsidP="006515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Google Sans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E75D64" w:rsidRPr="0065152C" w:rsidSect="00DD75E7">
      <w:pgSz w:w="12240" w:h="15840"/>
      <w:pgMar w:top="567" w:right="1440" w:bottom="709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15E5521-3353-42E9-8660-AA1F83D63F5D}"/>
  </w:font>
  <w:font w:name="Google Sans">
    <w:charset w:val="00"/>
    <w:family w:val="auto"/>
    <w:pitch w:val="default"/>
    <w:embedRegular r:id="rId2" w:fontKey="{FC881892-F4E2-4292-AC99-AC3E2A295F62}"/>
    <w:embedBold r:id="rId3" w:fontKey="{69F9648C-32ED-483E-A5A4-17097D8E3A9C}"/>
    <w:embedItalic r:id="rId4" w:fontKey="{CEEAAB07-E3A1-42B2-AA3E-55B2FC91784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3F0D301-ADFB-4F0D-BE65-827FE984CF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1D768DB-F876-42E0-9B0F-52EB373EBE2D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D6F1A"/>
    <w:multiLevelType w:val="multilevel"/>
    <w:tmpl w:val="135AB43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91F76E9"/>
    <w:multiLevelType w:val="multilevel"/>
    <w:tmpl w:val="4E101BE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266559E"/>
    <w:multiLevelType w:val="multilevel"/>
    <w:tmpl w:val="ABAA367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11E060C"/>
    <w:multiLevelType w:val="multilevel"/>
    <w:tmpl w:val="33A6C4F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3B72E81"/>
    <w:multiLevelType w:val="multilevel"/>
    <w:tmpl w:val="7E86634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95D55F0"/>
    <w:multiLevelType w:val="multilevel"/>
    <w:tmpl w:val="3642F28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46625324"/>
    <w:multiLevelType w:val="multilevel"/>
    <w:tmpl w:val="BF6C428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50C96E7C"/>
    <w:multiLevelType w:val="multilevel"/>
    <w:tmpl w:val="A5B489A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51771698"/>
    <w:multiLevelType w:val="multilevel"/>
    <w:tmpl w:val="EE14212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54BB4975"/>
    <w:multiLevelType w:val="multilevel"/>
    <w:tmpl w:val="A9129B9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67492FFE"/>
    <w:multiLevelType w:val="multilevel"/>
    <w:tmpl w:val="BECACDB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6D120A80"/>
    <w:multiLevelType w:val="multilevel"/>
    <w:tmpl w:val="EDA2E51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9"/>
  </w:num>
  <w:num w:numId="8">
    <w:abstractNumId w:val="6"/>
  </w:num>
  <w:num w:numId="9">
    <w:abstractNumId w:val="11"/>
  </w:num>
  <w:num w:numId="10">
    <w:abstractNumId w:val="2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F6"/>
    <w:rsid w:val="00052094"/>
    <w:rsid w:val="00067C5A"/>
    <w:rsid w:val="001227C3"/>
    <w:rsid w:val="00166EE7"/>
    <w:rsid w:val="00232CF6"/>
    <w:rsid w:val="002455D7"/>
    <w:rsid w:val="00255660"/>
    <w:rsid w:val="002D7BA5"/>
    <w:rsid w:val="00317F4D"/>
    <w:rsid w:val="0034316B"/>
    <w:rsid w:val="003C108B"/>
    <w:rsid w:val="00501F73"/>
    <w:rsid w:val="005629A6"/>
    <w:rsid w:val="005D040F"/>
    <w:rsid w:val="0065152C"/>
    <w:rsid w:val="006C7FC2"/>
    <w:rsid w:val="006E0867"/>
    <w:rsid w:val="007A40FD"/>
    <w:rsid w:val="00806F24"/>
    <w:rsid w:val="009A4940"/>
    <w:rsid w:val="00A8136C"/>
    <w:rsid w:val="00AD25A2"/>
    <w:rsid w:val="00B007DC"/>
    <w:rsid w:val="00CA6B2B"/>
    <w:rsid w:val="00DD75E7"/>
    <w:rsid w:val="00E75D64"/>
    <w:rsid w:val="00F41348"/>
    <w:rsid w:val="00F4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5228D"/>
  <w15:docId w15:val="{34E3EB4D-D63A-4622-9F0B-71F246C6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2002</Words>
  <Characters>11417</Characters>
  <Application>Microsoft Office Word</Application>
  <DocSecurity>0</DocSecurity>
  <Lines>95</Lines>
  <Paragraphs>26</Paragraphs>
  <ScaleCrop>false</ScaleCrop>
  <Company>Microsoft</Company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29</cp:revision>
  <dcterms:created xsi:type="dcterms:W3CDTF">2026-08-18T02:58:00Z</dcterms:created>
  <dcterms:modified xsi:type="dcterms:W3CDTF">2026-08-18T03:11:00Z</dcterms:modified>
</cp:coreProperties>
</file>