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6105"/>
      </w:tblGrid>
      <w:tr w:rsidR="00A14FE5" w:rsidRPr="00F31AC5" w14:paraId="4D789BA5" w14:textId="77777777" w:rsidTr="00F31AC5">
        <w:trPr>
          <w:trHeight w:val="920"/>
        </w:trPr>
        <w:tc>
          <w:tcPr>
            <w:tcW w:w="163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1E5F" w14:textId="2E39985C" w:rsidR="00A14FE5" w:rsidRPr="00F31AC5" w:rsidRDefault="00A14FE5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Hlk199526884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CHÍNH PHỦ</w:t>
            </w:r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31AC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vertAlign w:val="superscript"/>
              </w:rPr>
              <w:t>__________</w:t>
            </w:r>
          </w:p>
          <w:p w14:paraId="0E66D0BF" w14:textId="0E6EEE47" w:rsidR="00A14FE5" w:rsidRPr="00F31AC5" w:rsidRDefault="00A14FE5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31A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Số</w:t>
            </w:r>
            <w:proofErr w:type="spellEnd"/>
            <w:r w:rsidRPr="00F31A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162/2026/NĐ-CP</w:t>
            </w:r>
          </w:p>
        </w:tc>
        <w:tc>
          <w:tcPr>
            <w:tcW w:w="33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2E5A4" w14:textId="77777777" w:rsidR="00A14FE5" w:rsidRPr="00F31AC5" w:rsidRDefault="00A14FE5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</w:pPr>
            <w:bookmarkStart w:id="1" w:name="_Hlk225157734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CỘNG HÒA XÃ HỘI CHỦ NGHĨA VIỆT NAM</w:t>
            </w:r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Độc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lập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Tự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do - </w:t>
            </w: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Hạnh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phúc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31AC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31AC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vertAlign w:val="superscript"/>
              </w:rPr>
              <w:t>______________________</w:t>
            </w:r>
          </w:p>
          <w:bookmarkEnd w:id="1"/>
          <w:p w14:paraId="02107C2E" w14:textId="723F8DD5" w:rsidR="00A14FE5" w:rsidRPr="00F31AC5" w:rsidRDefault="00A14FE5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 xml:space="preserve">Hà </w:t>
            </w:r>
            <w:proofErr w:type="spellStart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Nội</w:t>
            </w:r>
            <w:proofErr w:type="spellEnd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 xml:space="preserve">, </w:t>
            </w:r>
            <w:proofErr w:type="spellStart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ngày</w:t>
            </w:r>
            <w:proofErr w:type="spellEnd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 xml:space="preserve"> 15 </w:t>
            </w:r>
            <w:proofErr w:type="spellStart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tháng</w:t>
            </w:r>
            <w:proofErr w:type="spellEnd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 xml:space="preserve"> 5 </w:t>
            </w:r>
            <w:proofErr w:type="spellStart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năm</w:t>
            </w:r>
            <w:proofErr w:type="spellEnd"/>
            <w:r w:rsidRPr="00F31AC5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 xml:space="preserve"> 2026</w:t>
            </w:r>
          </w:p>
        </w:tc>
      </w:tr>
      <w:bookmarkEnd w:id="0"/>
    </w:tbl>
    <w:p w14:paraId="54E8D49B" w14:textId="77777777" w:rsidR="00A14FE5" w:rsidRPr="00F31AC5" w:rsidRDefault="00A14FE5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14:paraId="01B169E0" w14:textId="77777777" w:rsidR="002F223A" w:rsidRPr="00F31AC5" w:rsidRDefault="002F223A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14:paraId="7DE7AD3F" w14:textId="77777777" w:rsidR="002F223A" w:rsidRPr="00F31AC5" w:rsidRDefault="00000000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NGHỊ ĐỊNH </w:t>
      </w:r>
    </w:p>
    <w:p w14:paraId="6AC9A906" w14:textId="3BEE4BAA" w:rsidR="0054140B" w:rsidRPr="00F31AC5" w:rsidRDefault="00000000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Pr="00F31AC5">
        <w:rPr>
          <w:rFonts w:ascii="Times New Roman" w:hAnsi="Times New Roman" w:cs="Times New Roman"/>
          <w:b/>
          <w:bCs/>
          <w:sz w:val="32"/>
          <w:szCs w:val="32"/>
        </w:rPr>
        <w:br/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tháng</w:t>
      </w:r>
      <w:proofErr w:type="spellEnd"/>
    </w:p>
    <w:p w14:paraId="64138E78" w14:textId="77777777" w:rsidR="002F223A" w:rsidRPr="00F31AC5" w:rsidRDefault="002F223A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14:paraId="55662A90" w14:textId="48CFB9B1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phủ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63/2025/QH15;</w:t>
      </w:r>
    </w:p>
    <w:p w14:paraId="4B7BB8FE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quyền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địa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phương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72/2025/QH15;</w:t>
      </w:r>
    </w:p>
    <w:p w14:paraId="6474CA94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Bảo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41/2024/QH15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bởi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73/2025/QH15,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84/2025/QH15,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113/2025/QH15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142/2025/QH15;</w:t>
      </w:r>
    </w:p>
    <w:p w14:paraId="6F8C7597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An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toàn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vệ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sinh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84/2015/QH13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bởi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41/2024/QH15;</w:t>
      </w:r>
    </w:p>
    <w:p w14:paraId="7A881C49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245/2025/QH15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Quốc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dự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toán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ngân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nhà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nước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2026;</w:t>
      </w:r>
    </w:p>
    <w:p w14:paraId="52B2153A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265/2025/QH15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Quốc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kỳ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họp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thứ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10, Quốc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khóa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XV;</w:t>
      </w:r>
    </w:p>
    <w:p w14:paraId="14E543E4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Theo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đề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Nội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>;</w:t>
      </w:r>
    </w:p>
    <w:p w14:paraId="3A6A31EF" w14:textId="77777777" w:rsidR="0054140B" w:rsidRPr="00F31AC5" w:rsidRDefault="00000000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32"/>
        </w:rPr>
      </w:pP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phủ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ban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hành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i/>
          <w:iCs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i/>
          <w:iCs/>
          <w:sz w:val="28"/>
          <w:szCs w:val="32"/>
        </w:rPr>
        <w:t>.</w:t>
      </w:r>
    </w:p>
    <w:p w14:paraId="168F63A4" w14:textId="77777777" w:rsidR="002F223A" w:rsidRPr="00F31AC5" w:rsidRDefault="002F223A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14:paraId="0CF1B7D0" w14:textId="77777777" w:rsidR="002F223A" w:rsidRPr="00F31AC5" w:rsidRDefault="00000000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Chương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I </w:t>
      </w:r>
    </w:p>
    <w:p w14:paraId="170A68D5" w14:textId="302569A0" w:rsidR="0054140B" w:rsidRPr="00F31AC5" w:rsidRDefault="00000000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F31AC5">
        <w:rPr>
          <w:rFonts w:ascii="Times New Roman" w:hAnsi="Times New Roman" w:cs="Times New Roman"/>
          <w:b/>
          <w:bCs/>
          <w:sz w:val="28"/>
          <w:szCs w:val="32"/>
        </w:rPr>
        <w:t>QUY ĐỊNH CHUNG</w:t>
      </w:r>
    </w:p>
    <w:p w14:paraId="6F3FB739" w14:textId="77777777" w:rsidR="002F223A" w:rsidRPr="00F31AC5" w:rsidRDefault="002F223A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564600A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1. Phạm vi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áp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dụng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chỉnh</w:t>
      </w:r>
      <w:proofErr w:type="spellEnd"/>
    </w:p>
    <w:p w14:paraId="76C51CFF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1.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7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2026, bao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gồm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:</w:t>
      </w:r>
    </w:p>
    <w:p w14:paraId="02F659C7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a)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(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kể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tham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tự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nguyện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nghỉ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quỹ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Nghệ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chuyển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sang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41/2009/QĐ-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chuyển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Nghệ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An sang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tự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nguyện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);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cơ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yếu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3FDED393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b)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phường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trấn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33/2023/NĐ-CP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hoạt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chuyên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thôn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34/2019/NĐ-CP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một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lastRenderedPageBreak/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hoạt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chuyên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thôn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92/2009/NĐ-CP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danh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một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phường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trấn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hoạt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chuyên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121/2003/NĐ-CP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phường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trấn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09/1998/NĐ-CP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50/CP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26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7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1995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sinh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hoạt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phí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phường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trấn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626795A7" w14:textId="7B716861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c)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pháp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;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91/2000/QĐ-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tuổi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ngừng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613/QĐ-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06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2010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dưới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;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206-CP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1979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giải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phóng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nặng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nhọc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="00C101CE"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khỏe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nay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yếu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phải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thôi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3AE5240D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d)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phường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trấn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130-CP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6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1975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111-HĐBT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13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1981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một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phường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03A4CE48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đ) Quân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142/2008/QĐ-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tham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chiến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chống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Mỹ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cứu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dưới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trong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xuất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bởi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38/2010/QĐ-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22/2025/QĐ-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648A658A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e) Công </w:t>
      </w:r>
      <w:proofErr w:type="gramStart"/>
      <w:r w:rsidRPr="00F31AC5">
        <w:rPr>
          <w:rFonts w:ascii="Times New Roman" w:hAnsi="Times New Roman" w:cs="Times New Roman"/>
          <w:sz w:val="28"/>
          <w:szCs w:val="32"/>
        </w:rPr>
        <w:t>an</w:t>
      </w:r>
      <w:proofErr w:type="gram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53/2010/QĐ-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chiến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Công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tham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chiến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chống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Mỹ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dưới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trong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Công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thôi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xuất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2C66409E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g) Quân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cơ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yếu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như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62/2011/QĐ-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tham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chiến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tranh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vệ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quốc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quốc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-chi-a,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giúp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4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1975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xuất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thôi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bởi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22/2025/QĐ-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69C9ACEF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h)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tai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bệnh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nghiệp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78FC4E39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sz w:val="28"/>
          <w:szCs w:val="32"/>
        </w:rPr>
        <w:t>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23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Luật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Bảo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41/2024/QH15.</w:t>
      </w:r>
    </w:p>
    <w:p w14:paraId="0251D526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lastRenderedPageBreak/>
        <w:t xml:space="preserve">2. Các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a, b, c, d, đ, e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nghỉ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1995 (bao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gồm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nghỉ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1995,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tiếp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91/2000/QĐ-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613/QĐ-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),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3.800.000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186AD0C6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2.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Thời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chỉnh</w:t>
      </w:r>
      <w:proofErr w:type="spellEnd"/>
    </w:p>
    <w:p w14:paraId="54D7F7B9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1.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7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2026,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tăng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thêm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8%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6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2026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7C476319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2.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7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2026,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3.800.000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thì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như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:</w:t>
      </w:r>
    </w:p>
    <w:p w14:paraId="59B1AFB0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a)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Tăng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thêm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hoặc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3.500.000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;</w:t>
      </w:r>
    </w:p>
    <w:p w14:paraId="10ADEBA6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b)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Tăng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3.800.000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cao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3.500.000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nhưng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3.800.000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đồng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/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7B360AAE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3.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căn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để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những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lần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tiếp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theo.</w:t>
      </w:r>
      <w:proofErr w:type="spellEnd"/>
    </w:p>
    <w:p w14:paraId="6344AB12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3.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Nguồn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kinh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phí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hiện</w:t>
      </w:r>
      <w:proofErr w:type="spellEnd"/>
    </w:p>
    <w:p w14:paraId="5C63C71A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Nguồn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kinh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phí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áp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dụng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như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:</w:t>
      </w:r>
    </w:p>
    <w:p w14:paraId="7ADA0A0E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1. Ngân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đảm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: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1995;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91/2000/QĐ-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613/QĐ-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TTg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d,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đ,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e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;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người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159/2006/NĐ-CP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trí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tiếp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tham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chiến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chống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Mỹ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cứu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4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1975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trở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về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trở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xuất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11/2011/NĐ-CP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một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159/2006/NĐ-CP,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23/2012/NĐ-CP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một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tham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chiến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tranh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vệ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quốc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quốc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ở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-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-chi-a,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giúp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bạn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Lào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sau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4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1975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trở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trong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công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an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phục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viên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xuất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ngũ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thôi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được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sửa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đổi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sung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209/2025/NĐ-CP.</w:t>
      </w:r>
    </w:p>
    <w:p w14:paraId="19C0C495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lastRenderedPageBreak/>
        <w:t xml:space="preserve">2.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Quỹ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đảm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chế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1995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trở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kể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: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33/2023/NĐ-CP,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34/2019/NĐ-CP,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92/2009/NĐ-CP,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121/2003/NĐ-CP,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09/1998/NĐ-CP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13424799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4.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hiện</w:t>
      </w:r>
      <w:proofErr w:type="spellEnd"/>
    </w:p>
    <w:p w14:paraId="70C16649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1.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chi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tiết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a, b, c, d, h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467DF714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2.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Quốc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phòng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chi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tiết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đ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thuộc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giải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697C9E25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3.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Công </w:t>
      </w:r>
      <w:proofErr w:type="gramStart"/>
      <w:r w:rsidRPr="00F31AC5">
        <w:rPr>
          <w:rFonts w:ascii="Times New Roman" w:hAnsi="Times New Roman" w:cs="Times New Roman"/>
          <w:sz w:val="28"/>
          <w:szCs w:val="32"/>
        </w:rPr>
        <w:t>an</w:t>
      </w:r>
      <w:proofErr w:type="gram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chi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tiết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e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thuộc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giải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6CCBD026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4.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Tài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chính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đảm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kinh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phí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do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nước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đảm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đạo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Bảo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Việt Nam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chi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a, b, c, h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theo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hướng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dẫn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vụ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61FD326C" w14:textId="4ADA7772" w:rsidR="0054140B" w:rsidRPr="00F31AC5" w:rsidRDefault="00000000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5. </w:t>
      </w:r>
      <w:proofErr w:type="spellStart"/>
      <w:r w:rsidR="002F223A" w:rsidRPr="00F31AC5">
        <w:rPr>
          <w:rFonts w:ascii="Times New Roman" w:hAnsi="Times New Roman" w:cs="Times New Roman"/>
          <w:sz w:val="28"/>
          <w:szCs w:val="32"/>
        </w:rPr>
        <w:t>Ủy</w:t>
      </w:r>
      <w:proofErr w:type="spellEnd"/>
      <w:r w:rsidR="002F223A" w:rsidRPr="00F31AC5">
        <w:rPr>
          <w:rFonts w:ascii="Times New Roman" w:hAnsi="Times New Roman" w:cs="Times New Roman"/>
          <w:sz w:val="28"/>
          <w:szCs w:val="32"/>
        </w:rPr>
        <w:t xml:space="preserve"> ban</w:t>
      </w:r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thành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thuộc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trung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tổ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chức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việc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chi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với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đối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tượng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tại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d, đ, e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g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khoản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của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21BA8749" w14:textId="77777777" w:rsidR="002F223A" w:rsidRPr="00F31AC5" w:rsidRDefault="002F223A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14:paraId="64653D6B" w14:textId="77777777" w:rsidR="002F223A" w:rsidRPr="00F31AC5" w:rsidRDefault="00000000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Chương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II </w:t>
      </w:r>
    </w:p>
    <w:p w14:paraId="4984335F" w14:textId="1AF21C1F" w:rsidR="0054140B" w:rsidRPr="00F31AC5" w:rsidRDefault="00000000" w:rsidP="002F223A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 KHOẢN THI HÀNH</w:t>
      </w:r>
    </w:p>
    <w:p w14:paraId="61B2406F" w14:textId="77777777" w:rsidR="002F223A" w:rsidRPr="00F31AC5" w:rsidRDefault="002F223A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14:paraId="6FB3B10E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5. Hiệu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lực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thi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hành</w:t>
      </w:r>
      <w:proofErr w:type="spellEnd"/>
    </w:p>
    <w:p w14:paraId="5B9C555A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1.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hành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01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7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2026.</w:t>
      </w:r>
    </w:p>
    <w:p w14:paraId="178353DC" w14:textId="552D9A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2.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số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75/2024/NĐ-CP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hưu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bảo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hiểm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xã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hội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và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trợ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cấp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hằng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hết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hành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kể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từ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có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hiệu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lực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hành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. </w:t>
      </w:r>
    </w:p>
    <w:p w14:paraId="2434E38F" w14:textId="77777777" w:rsidR="0054140B" w:rsidRPr="00F31AC5" w:rsidRDefault="00000000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Điều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6.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thi</w:t>
      </w:r>
      <w:proofErr w:type="spellEnd"/>
      <w:r w:rsidRPr="00F31AC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b/>
          <w:bCs/>
          <w:sz w:val="28"/>
          <w:szCs w:val="32"/>
        </w:rPr>
        <w:t>hành</w:t>
      </w:r>
      <w:proofErr w:type="spellEnd"/>
    </w:p>
    <w:p w14:paraId="1C0AA71D" w14:textId="3FE9A4BE" w:rsidR="0054140B" w:rsidRPr="00F31AC5" w:rsidRDefault="00000000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</w:rPr>
      </w:pPr>
      <w:r w:rsidRPr="00F31AC5">
        <w:rPr>
          <w:rFonts w:ascii="Times New Roman" w:hAnsi="Times New Roman" w:cs="Times New Roman"/>
          <w:sz w:val="28"/>
          <w:szCs w:val="32"/>
        </w:rPr>
        <w:t xml:space="preserve">Các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trưởng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cơ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quan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ngang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bộ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Chủ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tịch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2F223A" w:rsidRPr="00F31AC5">
        <w:rPr>
          <w:rFonts w:ascii="Times New Roman" w:hAnsi="Times New Roman" w:cs="Times New Roman"/>
          <w:sz w:val="28"/>
          <w:szCs w:val="32"/>
        </w:rPr>
        <w:t>Ủy</w:t>
      </w:r>
      <w:proofErr w:type="spellEnd"/>
      <w:r w:rsidR="002F223A" w:rsidRPr="00F31AC5">
        <w:rPr>
          <w:rFonts w:ascii="Times New Roman" w:hAnsi="Times New Roman" w:cs="Times New Roman"/>
          <w:sz w:val="28"/>
          <w:szCs w:val="32"/>
        </w:rPr>
        <w:t xml:space="preserve"> ban</w:t>
      </w:r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dân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các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tỉnh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thành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phố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trực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thuộc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trung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ương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chịu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trách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nhiệm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thi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hành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Nghị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định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F31AC5">
        <w:rPr>
          <w:rFonts w:ascii="Times New Roman" w:hAnsi="Times New Roman" w:cs="Times New Roman"/>
          <w:sz w:val="28"/>
          <w:szCs w:val="32"/>
        </w:rPr>
        <w:t>này</w:t>
      </w:r>
      <w:proofErr w:type="spellEnd"/>
      <w:r w:rsidRPr="00F31AC5">
        <w:rPr>
          <w:rFonts w:ascii="Times New Roman" w:hAnsi="Times New Roman" w:cs="Times New Roman"/>
          <w:sz w:val="28"/>
          <w:szCs w:val="32"/>
        </w:rPr>
        <w:t>.</w:t>
      </w:r>
    </w:p>
    <w:p w14:paraId="7758428F" w14:textId="77777777" w:rsidR="002F223A" w:rsidRPr="00F31AC5" w:rsidRDefault="002F223A" w:rsidP="002F223A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32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4535"/>
      </w:tblGrid>
      <w:tr w:rsidR="002F223A" w:rsidRPr="00F31AC5" w14:paraId="5EAA5F06" w14:textId="77777777" w:rsidTr="007D523F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FC7D8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Nơi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nhận</w:t>
            </w:r>
            <w:proofErr w:type="spellEnd"/>
            <w:r w:rsidRPr="00F31AC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:</w:t>
            </w:r>
            <w:r w:rsidRPr="00F31AC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br/>
            </w: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Ban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Bí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thư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Trung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ương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Đảng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14:paraId="269271B4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Thủ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tướng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Phó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Thủ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tướng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Chính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phủ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B20BDC3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Các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bộ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cơ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ngang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bộ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21CC499" w14:textId="753ECE12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HĐND, UBND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tỉnh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thành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phố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trực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thuộc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trung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ương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4AEE47D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Văn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phòng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Trung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ương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Ban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Đảng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480977A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Văn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phòng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Tổng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Bí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thư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4401E22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Văn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phòng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Chủ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tịch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nước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AD0A6BD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đồng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Dân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tộc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ban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Quốc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19976D4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Văn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phòng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Quốc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7707883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Tòa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án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nhân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dân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tối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cao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0CBF6BB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Viện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kiểm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sát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nhân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dân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tối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cao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BC5462A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Kiểm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toán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nhà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nước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A21981F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ban Trung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ương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Mặt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trận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Tổ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quốc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Việt Nam;</w:t>
            </w:r>
          </w:p>
          <w:p w14:paraId="15D58F18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Cơ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trung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ương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tổ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chức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chính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trị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CDF372D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- VPCP: BTCN,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PCN,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Trợ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lý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TTg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TGĐ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Cổng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TTĐT,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Vụ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Cục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đơn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vị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trực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thuộc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 xml:space="preserve">, Công </w:t>
            </w:r>
            <w:proofErr w:type="spellStart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báo</w:t>
            </w:r>
            <w:proofErr w:type="spellEnd"/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01F58EE" w14:textId="69C63DD4" w:rsidR="002F223A" w:rsidRPr="00F31AC5" w:rsidRDefault="002F223A" w:rsidP="002F223A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F31AC5">
              <w:rPr>
                <w:rFonts w:ascii="Times New Roman" w:hAnsi="Times New Roman" w:cs="Times New Roman"/>
                <w:sz w:val="22"/>
                <w:szCs w:val="22"/>
              </w:rPr>
              <w:t>- Lưu: VT, KTTH (2).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37B7A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31AC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TM. CHÍNH PHỦ</w:t>
            </w:r>
          </w:p>
          <w:p w14:paraId="73C4C910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31AC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KT. THỦ TƯỚNG</w:t>
            </w:r>
          </w:p>
          <w:p w14:paraId="2A86755B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31AC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PHÓ THỦ TƯỚNG</w:t>
            </w:r>
          </w:p>
          <w:p w14:paraId="514F3E96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4E70828C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61E57BD2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204AD303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6878A0D2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1F8D4276" w14:textId="77777777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5F627188" w14:textId="7176E4E9" w:rsidR="002F223A" w:rsidRPr="00F31AC5" w:rsidRDefault="002F223A" w:rsidP="002F223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31AC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Phạm Thị Thanh Trà</w:t>
            </w:r>
          </w:p>
        </w:tc>
      </w:tr>
    </w:tbl>
    <w:p w14:paraId="2B39B129" w14:textId="77777777" w:rsidR="002F223A" w:rsidRPr="00F31AC5" w:rsidRDefault="002F223A" w:rsidP="002F223A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sectPr w:rsidR="002F223A" w:rsidRPr="00F31AC5" w:rsidSect="00F31AC5">
      <w:pgSz w:w="11906" w:h="16838" w:code="9"/>
      <w:pgMar w:top="1138" w:right="1138" w:bottom="1138" w:left="1699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3C557" w14:textId="77777777" w:rsidR="002948C1" w:rsidRDefault="002948C1">
      <w:pPr>
        <w:spacing w:after="0" w:line="240" w:lineRule="auto"/>
      </w:pPr>
      <w:r>
        <w:separator/>
      </w:r>
    </w:p>
  </w:endnote>
  <w:endnote w:type="continuationSeparator" w:id="0">
    <w:p w14:paraId="4EC7E3C5" w14:textId="77777777" w:rsidR="002948C1" w:rsidRDefault="0029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3446F" w14:textId="77777777" w:rsidR="002948C1" w:rsidRDefault="002948C1">
      <w:pPr>
        <w:spacing w:after="0" w:line="240" w:lineRule="auto"/>
      </w:pPr>
      <w:r>
        <w:separator/>
      </w:r>
    </w:p>
  </w:footnote>
  <w:footnote w:type="continuationSeparator" w:id="0">
    <w:p w14:paraId="3DB4073D" w14:textId="77777777" w:rsidR="002948C1" w:rsidRDefault="002948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0B"/>
    <w:rsid w:val="002948C1"/>
    <w:rsid w:val="002F223A"/>
    <w:rsid w:val="0044742D"/>
    <w:rsid w:val="0054140B"/>
    <w:rsid w:val="00664FC6"/>
    <w:rsid w:val="00A14FE5"/>
    <w:rsid w:val="00A34369"/>
    <w:rsid w:val="00B62C61"/>
    <w:rsid w:val="00C101CE"/>
    <w:rsid w:val="00C5709E"/>
    <w:rsid w:val="00F3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378F6"/>
  <w15:docId w15:val="{0EFBED11-022E-46BB-8CD5-99FF0D47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3A"/>
  </w:style>
  <w:style w:type="paragraph" w:styleId="Footer">
    <w:name w:val="footer"/>
    <w:basedOn w:val="Normal"/>
    <w:link w:val="FooterChar"/>
    <w:uiPriority w:val="99"/>
    <w:unhideWhenUsed/>
    <w:rsid w:val="002F2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ASUS</cp:lastModifiedBy>
  <cp:revision>3</cp:revision>
  <dcterms:created xsi:type="dcterms:W3CDTF">2026-05-17T03:53:00Z</dcterms:created>
  <dcterms:modified xsi:type="dcterms:W3CDTF">2026-05-19T04:24:00Z</dcterms:modified>
</cp:coreProperties>
</file>