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284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03"/>
        <w:gridCol w:w="5953"/>
      </w:tblGrid>
      <w:tr w:rsidR="00161435" w:rsidRPr="00161435" w14:paraId="29DA9278" w14:textId="77777777" w:rsidTr="00F11491">
        <w:trPr>
          <w:trHeight w:val="717"/>
        </w:trPr>
        <w:tc>
          <w:tcPr>
            <w:tcW w:w="3403" w:type="dxa"/>
          </w:tcPr>
          <w:p w14:paraId="1EF00799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bookmarkStart w:id="0" w:name="_Hlk216959568"/>
            <w:r w:rsidRPr="00161435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ỦY BAN NHÂN DÂN</w:t>
            </w:r>
          </w:p>
          <w:p w14:paraId="79603D10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THÀNH PHỐ ĐÀ NẴNG</w:t>
            </w:r>
          </w:p>
          <w:p w14:paraId="7C138FC3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18E3C4" wp14:editId="78E6DBA6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96520</wp:posOffset>
                      </wp:positionV>
                      <wp:extent cx="882650" cy="0"/>
                      <wp:effectExtent l="8890" t="5715" r="13335" b="1333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2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3E83A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43.9pt;margin-top:7.6pt;width:6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"/>
                  </w:pict>
                </mc:Fallback>
              </mc:AlternateContent>
            </w:r>
          </w:p>
        </w:tc>
        <w:tc>
          <w:tcPr>
            <w:tcW w:w="5953" w:type="dxa"/>
          </w:tcPr>
          <w:p w14:paraId="157F1CE9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 w14:paraId="4884CDDE" w14:textId="77777777" w:rsidR="00161435" w:rsidRPr="00161435" w:rsidRDefault="00161435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855C7A" wp14:editId="563980D2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271780</wp:posOffset>
                      </wp:positionV>
                      <wp:extent cx="2027555" cy="0"/>
                      <wp:effectExtent l="11430" t="9525" r="8890" b="952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75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2E477" id="AutoShape 3" o:spid="_x0000_s1026" type="#_x0000_t32" style="position:absolute;margin-left:62.95pt;margin-top:21.4pt;width:159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"/>
                  </w:pict>
                </mc:Fallback>
              </mc:AlternateConten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lập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Tự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Hạnh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  <w:tr w:rsidR="00161435" w:rsidRPr="00161435" w14:paraId="48D9DB75" w14:textId="77777777" w:rsidTr="00F11491">
        <w:trPr>
          <w:trHeight w:val="176"/>
        </w:trPr>
        <w:tc>
          <w:tcPr>
            <w:tcW w:w="3403" w:type="dxa"/>
          </w:tcPr>
          <w:p w14:paraId="4131D0BF" w14:textId="0FA0A78B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61435"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sz w:val="26"/>
                <w:szCs w:val="26"/>
              </w:rPr>
              <w:t>: 83/2025/QĐ-UBND</w:t>
            </w:r>
          </w:p>
        </w:tc>
        <w:tc>
          <w:tcPr>
            <w:tcW w:w="5953" w:type="dxa"/>
          </w:tcPr>
          <w:p w14:paraId="2F221058" w14:textId="21482902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proofErr w:type="spellStart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Đà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Nẵng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ngày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02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12 </w:t>
            </w:r>
            <w:proofErr w:type="spellStart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năm</w:t>
            </w:r>
            <w:proofErr w:type="spellEnd"/>
            <w:r w:rsidRPr="0016143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2025</w:t>
            </w:r>
          </w:p>
        </w:tc>
      </w:tr>
    </w:tbl>
    <w:p w14:paraId="68C4E906" w14:textId="77777777" w:rsidR="00161435" w:rsidRPr="00161435" w:rsidRDefault="00161435" w:rsidP="001614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2C7CFE" w14:textId="77777777" w:rsidR="00161435" w:rsidRPr="00161435" w:rsidRDefault="00161435" w:rsidP="001614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QUYẾT ĐỊNH</w:t>
      </w:r>
      <w:r w:rsidRPr="00161435">
        <w:rPr>
          <w:rFonts w:ascii="Times New Roman" w:eastAsia="Times New Roman" w:hAnsi="Times New Roman" w:cs="Times New Roman"/>
          <w:sz w:val="28"/>
          <w:szCs w:val="28"/>
        </w:rPr>
        <w:br/>
      </w:r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Quy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76C4191A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phương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72/2025/QH15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16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6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2025;</w:t>
      </w:r>
    </w:p>
    <w:p w14:paraId="5C03EBCF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Quy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47/2024/QH15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26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11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2024;</w:t>
      </w:r>
    </w:p>
    <w:p w14:paraId="1D7A5DA9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78/2025/NĐ-CP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01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4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tiết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một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biện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để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dẫn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thi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phạm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;</w:t>
      </w:r>
    </w:p>
    <w:p w14:paraId="7A67E0BA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187/2025/NĐ-CP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01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7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sửa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đổi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bổ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sung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một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78/2025/NĐ-CP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01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4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tiết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một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biện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để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dẫn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thi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phạm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79/2025/NĐ-CP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01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4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kiểm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tra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rà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soát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hệ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thống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hóa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xử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phạm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;</w:t>
      </w:r>
    </w:p>
    <w:p w14:paraId="7E253295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145/2025/NĐ-CP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12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6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phương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02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lĩnh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vực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;</w:t>
      </w:r>
    </w:p>
    <w:p w14:paraId="7412776F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175/2024/NĐ-CP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30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12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2024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tiết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một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biện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thi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hoạt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động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;</w:t>
      </w:r>
    </w:p>
    <w:p w14:paraId="037CE087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140/2025/NĐ-CP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12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6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phương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02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lĩnh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vực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nhà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nước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;</w:t>
      </w:r>
    </w:p>
    <w:p w14:paraId="68BE509D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i/>
          <w:iCs/>
          <w:sz w:val="28"/>
          <w:szCs w:val="28"/>
        </w:rPr>
      </w:pPr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Theo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đề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Tờ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6246/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TTr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-SXD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09/10/2025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Công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7794/SXD-QHKT&amp;PTĐT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31/10/2025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đến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lastRenderedPageBreak/>
        <w:t>quyền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.</w:t>
      </w:r>
    </w:p>
    <w:p w14:paraId="6827925D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phiếu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Thành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viên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UBND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Công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4276/VP-ĐTĐT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12/11/2025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Văn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phòng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UBND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i/>
          <w:iCs/>
          <w:sz w:val="28"/>
          <w:szCs w:val="28"/>
        </w:rPr>
        <w:t>.</w:t>
      </w:r>
    </w:p>
    <w:p w14:paraId="5126F93D" w14:textId="77777777" w:rsidR="00161435" w:rsidRPr="00161435" w:rsidRDefault="00161435" w:rsidP="001614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Đà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Nẵng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i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i/>
          <w:sz w:val="28"/>
          <w:szCs w:val="28"/>
        </w:rPr>
        <w:t>.</w:t>
      </w:r>
    </w:p>
    <w:p w14:paraId="5F3471E0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1. Phạm vi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đối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tượng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áp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dụng</w:t>
      </w:r>
      <w:proofErr w:type="spellEnd"/>
    </w:p>
    <w:p w14:paraId="7A017A9C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   1. Phạm vi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: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thuộc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yêu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chất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bàn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Nẵng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5C9A384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Đối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tượng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dụng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: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dụng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đối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ngoài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nước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tham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động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yêu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chất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bàn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Nẵng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4392C7B5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2.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dựng</w:t>
      </w:r>
      <w:proofErr w:type="spellEnd"/>
    </w:p>
    <w:p w14:paraId="710452E7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phạm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vi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phạm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vi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4DED5430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trí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hướng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tuyến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mặt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yêu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chất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4C3A169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lastRenderedPageBreak/>
        <w:t xml:space="preserve">3.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đảm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tuân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loại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tắc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0014092C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3.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1BB0902A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5F97510E" w14:textId="77777777" w:rsidR="00161435" w:rsidRPr="00161435" w:rsidRDefault="00161435" w:rsidP="005B4797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4B0D7D99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3.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5F98258E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4.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sau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6AE5A3A8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5.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06C45387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6. Báo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34C5204F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4.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09754E5E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nhiệm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hoặc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nhiệm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thuộc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hoặc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lựa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chọn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tư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vấn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ứng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yêu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Quy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2024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tắc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đảm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độc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giữa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744C338D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Thành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phần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chi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rà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soát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A62AC66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5.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267C886B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Đối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tượng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điểm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a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47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Quy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2024.</w:t>
      </w:r>
    </w:p>
    <w:p w14:paraId="128A2FAA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nhiệm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thời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sau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3,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6,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7,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8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37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Quy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2024.</w:t>
      </w:r>
    </w:p>
    <w:p w14:paraId="5A534879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6.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4810413E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năng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thuộc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(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tắt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).</w:t>
      </w:r>
    </w:p>
    <w:p w14:paraId="32A3C7F5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xem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xét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chịu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nhiệm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trước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503AD313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3.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:</w:t>
      </w:r>
    </w:p>
    <w:p w14:paraId="7BC06E45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a)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tuân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;</w:t>
      </w:r>
    </w:p>
    <w:p w14:paraId="20533C43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b)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Đánh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xuất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;</w:t>
      </w:r>
    </w:p>
    <w:p w14:paraId="343B9F19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c)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Đánh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chuẩn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chuẩn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;</w:t>
      </w:r>
    </w:p>
    <w:p w14:paraId="6E5343DE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d)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Đánh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nguyên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tắc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yêu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6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7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Quy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0B5F87EC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4.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tài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liệu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3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tham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4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6AEE2E57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5.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Thời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20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lệ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4E74B5FE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7.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6E76AACF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sau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Nẵng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5983C9B9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a)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: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yêu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phát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triển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nối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tầng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phù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với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chuẩn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chuẩn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FDEA83B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b)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: Văn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;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4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5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0BE8BA1A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c)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: 01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tử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hóa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tài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liệu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dạng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giấy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dạng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Portable Document Format (*.pdf)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1.4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(bao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A0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hóa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);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một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sau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: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hoặc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đường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bưu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hoặc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qua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hệ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thống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tử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7A3822AD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d)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Thời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15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lệ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. Trường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chưa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lệ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hoặc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chưa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cần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sung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thời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05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làm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56973FA2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Trường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nhau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giữa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việc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chịu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nhiệm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toàn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trước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0370FC34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3.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tiêu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hoặc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thay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thế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087FBE8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4.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Thời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15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ý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1BD7C2C8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5.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đóng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dấu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làm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cứ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triển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khai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01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về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lưu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dõi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động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đang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lưu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giữ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3F5841C8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lastRenderedPageBreak/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8.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Cập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nhật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bố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thôn</w:t>
      </w:r>
      <w:proofErr w:type="spellEnd"/>
    </w:p>
    <w:p w14:paraId="37E0684E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Cập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gồm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lý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đồ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đảm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bảo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thống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nhất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370E393A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Công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khai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toàn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những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dung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quốc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phòng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gramStart"/>
      <w:r w:rsidRPr="00161435">
        <w:rPr>
          <w:rFonts w:ascii="Times New Roman" w:eastAsia="PMingLiU" w:hAnsi="Times New Roman" w:cs="Times New Roman"/>
          <w:sz w:val="28"/>
          <w:szCs w:val="28"/>
        </w:rPr>
        <w:t>an</w:t>
      </w:r>
      <w:proofErr w:type="gram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ninh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bí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nước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37B62516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3.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Chậm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nhất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15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kể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đăng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tải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Hệ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thống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tin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–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kiến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trúc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Nẵng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khai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Quy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2024.</w:t>
      </w:r>
    </w:p>
    <w:p w14:paraId="61B98D9D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4. Báo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kết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gửi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đến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Hội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đồng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cùng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67AAAF6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9.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khoản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thi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chuyển</w:t>
      </w:r>
      <w:proofErr w:type="spellEnd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b/>
          <w:bCs/>
          <w:sz w:val="28"/>
          <w:szCs w:val="28"/>
        </w:rPr>
        <w:t>tiếp</w:t>
      </w:r>
      <w:proofErr w:type="spellEnd"/>
    </w:p>
    <w:p w14:paraId="4AFD5A8F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1.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từ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12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tháng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12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năm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2025.</w:t>
      </w:r>
    </w:p>
    <w:p w14:paraId="74880CD1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2.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do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nhận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trước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ngày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thì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tiếp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2260AB35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3. Các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UBND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cấp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huyện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trước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mà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nay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theo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luật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hoạch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đô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nông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thôn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thuộc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phê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duyệt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của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UBND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sau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sắp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xếp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đơn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vị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chính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thì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trong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trường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hợp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thực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hiện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điều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chỉnh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bộ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áp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dụng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trình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tự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tục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thẩm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quyền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được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tại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</w:t>
      </w:r>
    </w:p>
    <w:p w14:paraId="7194DEB3" w14:textId="77777777" w:rsidR="00161435" w:rsidRPr="00161435" w:rsidRDefault="00161435" w:rsidP="005B479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4. Chánh Văn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phòng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Ủy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ban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phố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Giám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đốc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Sở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Xây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dựng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Chủ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tịch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UBND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xã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phường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và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tổ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chức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,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cá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nhân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có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liên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quan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chịu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trách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nhiệm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thi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hành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quyết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định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 xml:space="preserve"> </w:t>
      </w:r>
      <w:proofErr w:type="spellStart"/>
      <w:r w:rsidRPr="00161435">
        <w:rPr>
          <w:rFonts w:ascii="Times New Roman" w:eastAsia="PMingLiU" w:hAnsi="Times New Roman" w:cs="Times New Roman"/>
          <w:sz w:val="28"/>
          <w:szCs w:val="28"/>
        </w:rPr>
        <w:t>này</w:t>
      </w:r>
      <w:proofErr w:type="spellEnd"/>
      <w:r w:rsidRPr="00161435">
        <w:rPr>
          <w:rFonts w:ascii="Times New Roman" w:eastAsia="PMingLiU" w:hAnsi="Times New Roman" w:cs="Times New Roman"/>
          <w:sz w:val="28"/>
          <w:szCs w:val="28"/>
        </w:rPr>
        <w:t>./.</w:t>
      </w:r>
    </w:p>
    <w:p w14:paraId="7730800C" w14:textId="77777777" w:rsidR="00161435" w:rsidRPr="00161435" w:rsidRDefault="00161435" w:rsidP="00161435">
      <w:pPr>
        <w:spacing w:before="120" w:after="0" w:line="360" w:lineRule="exact"/>
        <w:ind w:firstLine="720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val="vi-VN"/>
        </w:rPr>
      </w:pPr>
    </w:p>
    <w:tbl>
      <w:tblPr>
        <w:tblW w:w="893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95"/>
        <w:gridCol w:w="3935"/>
      </w:tblGrid>
      <w:tr w:rsidR="00161435" w:rsidRPr="00161435" w14:paraId="47298328" w14:textId="77777777" w:rsidTr="00F11491">
        <w:trPr>
          <w:trHeight w:val="1666"/>
        </w:trPr>
        <w:tc>
          <w:tcPr>
            <w:tcW w:w="4995" w:type="dxa"/>
          </w:tcPr>
          <w:p w14:paraId="1AAD327D" w14:textId="77777777" w:rsidR="00161435" w:rsidRPr="00161435" w:rsidRDefault="00161435" w:rsidP="00161435">
            <w:pPr>
              <w:widowControl w:val="0"/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935" w:type="dxa"/>
          </w:tcPr>
          <w:p w14:paraId="0176AF12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TM. ỦY BAN NHÂN DÂN</w:t>
            </w:r>
          </w:p>
          <w:p w14:paraId="4126E7DB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KT. CHỦ TỊCH</w:t>
            </w:r>
          </w:p>
          <w:p w14:paraId="0C999DBF" w14:textId="77777777" w:rsidR="00161435" w:rsidRPr="00161435" w:rsidRDefault="00161435" w:rsidP="00161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vi-VN"/>
              </w:rPr>
            </w:pPr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PHÓ CHỦ TỊCH</w:t>
            </w:r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1614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Lê Quang Nam</w:t>
            </w:r>
          </w:p>
          <w:p w14:paraId="7C455783" w14:textId="77777777" w:rsidR="00161435" w:rsidRPr="00161435" w:rsidRDefault="00161435" w:rsidP="00161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6"/>
              </w:rPr>
            </w:pPr>
          </w:p>
          <w:p w14:paraId="0B3B4676" w14:textId="77777777" w:rsidR="00161435" w:rsidRPr="00161435" w:rsidRDefault="00161435" w:rsidP="00161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6"/>
              </w:rPr>
            </w:pPr>
          </w:p>
          <w:p w14:paraId="7C0AD8BB" w14:textId="77777777" w:rsidR="00161435" w:rsidRPr="00161435" w:rsidRDefault="00161435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</w:tbl>
    <w:p w14:paraId="1E996DE0" w14:textId="77777777" w:rsidR="00686794" w:rsidRDefault="00686794" w:rsidP="00161435"/>
    <w:sectPr w:rsidR="00686794" w:rsidSect="005B4797">
      <w:headerReference w:type="default" r:id="rId7"/>
      <w:pgSz w:w="11909" w:h="16834" w:code="9"/>
      <w:pgMar w:top="1134" w:right="1134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7934E" w14:textId="77777777" w:rsidR="0043583D" w:rsidRDefault="0043583D">
      <w:pPr>
        <w:spacing w:after="0" w:line="240" w:lineRule="auto"/>
      </w:pPr>
      <w:r>
        <w:separator/>
      </w:r>
    </w:p>
  </w:endnote>
  <w:endnote w:type="continuationSeparator" w:id="0">
    <w:p w14:paraId="061D12DD" w14:textId="77777777" w:rsidR="0043583D" w:rsidRDefault="0043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8C90" w14:textId="77777777" w:rsidR="0043583D" w:rsidRDefault="0043583D">
      <w:pPr>
        <w:spacing w:after="0" w:line="240" w:lineRule="auto"/>
      </w:pPr>
      <w:r>
        <w:separator/>
      </w:r>
    </w:p>
  </w:footnote>
  <w:footnote w:type="continuationSeparator" w:id="0">
    <w:p w14:paraId="3C0E11BD" w14:textId="77777777" w:rsidR="0043583D" w:rsidRDefault="00435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AA3A" w14:textId="77777777" w:rsidR="00E97210" w:rsidRPr="00022140" w:rsidRDefault="001614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28"/>
        <w:szCs w:val="28"/>
      </w:rPr>
    </w:pPr>
    <w:r w:rsidRPr="00022140">
      <w:rPr>
        <w:color w:val="000000"/>
        <w:sz w:val="28"/>
        <w:szCs w:val="28"/>
      </w:rPr>
      <w:fldChar w:fldCharType="begin"/>
    </w:r>
    <w:r w:rsidRPr="00022140">
      <w:rPr>
        <w:color w:val="000000"/>
        <w:sz w:val="28"/>
        <w:szCs w:val="28"/>
      </w:rPr>
      <w:instrText>PAGE</w:instrText>
    </w:r>
    <w:r w:rsidRPr="00022140">
      <w:rPr>
        <w:color w:val="000000"/>
        <w:sz w:val="28"/>
        <w:szCs w:val="28"/>
      </w:rPr>
      <w:fldChar w:fldCharType="separate"/>
    </w:r>
    <w:r>
      <w:rPr>
        <w:noProof/>
        <w:color w:val="000000"/>
        <w:sz w:val="28"/>
        <w:szCs w:val="28"/>
      </w:rPr>
      <w:t>6</w:t>
    </w:r>
    <w:r w:rsidRPr="00022140">
      <w:rPr>
        <w:color w:val="000000"/>
        <w:sz w:val="28"/>
        <w:szCs w:val="28"/>
      </w:rPr>
      <w:fldChar w:fldCharType="end"/>
    </w:r>
  </w:p>
  <w:p w14:paraId="1CE34E8F" w14:textId="77777777" w:rsidR="00E972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76C86"/>
    <w:multiLevelType w:val="hybridMultilevel"/>
    <w:tmpl w:val="99480A20"/>
    <w:lvl w:ilvl="0" w:tplc="5E125782">
      <w:start w:val="2"/>
      <w:numFmt w:val="decimal"/>
      <w:lvlText w:val="%1."/>
      <w:lvlJc w:val="left"/>
      <w:pPr>
        <w:ind w:left="1080" w:hanging="360"/>
      </w:pPr>
      <w:rPr>
        <w:rFonts w:eastAsia="PMingLiU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0491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435"/>
    <w:rsid w:val="00161435"/>
    <w:rsid w:val="003C48F2"/>
    <w:rsid w:val="0043583D"/>
    <w:rsid w:val="005B4797"/>
    <w:rsid w:val="0068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A5A0A"/>
  <w15:docId w15:val="{86073160-EEFA-4B5A-87EA-A7DB14BD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1843</Words>
  <Characters>10508</Characters>
  <Application>Microsoft Office Word</Application>
  <DocSecurity>0</DocSecurity>
  <Lines>87</Lines>
  <Paragraphs>24</Paragraphs>
  <ScaleCrop>false</ScaleCrop>
  <Company>Microsoft</Company>
  <LinksUpToDate>false</LinksUpToDate>
  <CharactersWithSpaces>12327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dcterms:created xsi:type="dcterms:W3CDTF">2025-12-12T09:02:00Z</dcterms:created>
  <dcterms:modified xsi:type="dcterms:W3CDTF">2025-12-18T07:12:00Z</dcterms:modified>
</cp:coreProperties>
</file>